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179A" w14:textId="77777777" w:rsidR="007B4167" w:rsidRPr="004058AB" w:rsidRDefault="007B4167" w:rsidP="007B4167">
      <w:pPr>
        <w:widowControl w:val="0"/>
        <w:spacing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4058AB">
        <w:rPr>
          <w:rFonts w:ascii="Times New Roman" w:hAnsi="Times New Roman"/>
          <w:b/>
          <w:sz w:val="24"/>
          <w:szCs w:val="24"/>
        </w:rPr>
        <w:t>All’ Acquario Romano S.r.l.</w:t>
      </w:r>
    </w:p>
    <w:p w14:paraId="0E101084" w14:textId="77777777" w:rsidR="007B4167" w:rsidRPr="004058AB" w:rsidRDefault="007B4167" w:rsidP="007B4167">
      <w:pPr>
        <w:widowControl w:val="0"/>
        <w:spacing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4058AB">
        <w:rPr>
          <w:rFonts w:ascii="Times New Roman" w:hAnsi="Times New Roman"/>
          <w:b/>
          <w:sz w:val="24"/>
          <w:szCs w:val="24"/>
        </w:rPr>
        <w:t>Piazza Manfredo Fanti n. 47</w:t>
      </w:r>
    </w:p>
    <w:p w14:paraId="195659D2" w14:textId="77777777" w:rsidR="007B4167" w:rsidRPr="004058AB" w:rsidRDefault="007B4167" w:rsidP="007B4167">
      <w:pPr>
        <w:widowControl w:val="0"/>
        <w:spacing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4058AB">
        <w:rPr>
          <w:rFonts w:ascii="Times New Roman" w:hAnsi="Times New Roman"/>
          <w:b/>
          <w:sz w:val="24"/>
          <w:szCs w:val="24"/>
        </w:rPr>
        <w:t xml:space="preserve">Roma </w:t>
      </w:r>
    </w:p>
    <w:p w14:paraId="20C08ACF" w14:textId="77777777" w:rsidR="007B4167" w:rsidRPr="004058AB" w:rsidRDefault="007B4167" w:rsidP="007B4167">
      <w:pPr>
        <w:widowControl w:val="0"/>
        <w:spacing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14:paraId="1599DF8C" w14:textId="08670345" w:rsidR="007B4167" w:rsidRPr="004058AB" w:rsidRDefault="007B4167" w:rsidP="005A74CC">
      <w:pPr>
        <w:widowControl w:val="0"/>
        <w:spacing w:before="72"/>
        <w:ind w:left="5387" w:right="-168" w:hanging="1701"/>
        <w:outlineLvl w:val="1"/>
        <w:rPr>
          <w:rFonts w:ascii="Times New Roman" w:eastAsia="Arial" w:hAnsi="Times New Roman"/>
          <w:b/>
          <w:bCs/>
          <w:spacing w:val="2"/>
          <w:sz w:val="24"/>
          <w:szCs w:val="24"/>
        </w:rPr>
      </w:pPr>
      <w:proofErr w:type="spellStart"/>
      <w:r w:rsidRPr="004058AB">
        <w:rPr>
          <w:rFonts w:ascii="Times New Roman" w:eastAsia="Arial" w:hAnsi="Times New Roman"/>
          <w:b/>
          <w:bCs/>
          <w:spacing w:val="2"/>
          <w:sz w:val="24"/>
          <w:szCs w:val="24"/>
        </w:rPr>
        <w:t>Pec</w:t>
      </w:r>
      <w:proofErr w:type="spellEnd"/>
      <w:r w:rsidRPr="004058AB">
        <w:rPr>
          <w:rFonts w:ascii="Times New Roman" w:eastAsia="Arial" w:hAnsi="Times New Roman"/>
          <w:b/>
          <w:bCs/>
          <w:spacing w:val="2"/>
          <w:sz w:val="24"/>
          <w:szCs w:val="24"/>
        </w:rPr>
        <w:t xml:space="preserve">:  </w:t>
      </w:r>
      <w:r w:rsidR="005A74CC" w:rsidRPr="004058AB">
        <w:rPr>
          <w:rFonts w:ascii="Times New Roman" w:eastAsia="Arial" w:hAnsi="Times New Roman"/>
          <w:b/>
          <w:bCs/>
          <w:spacing w:val="2"/>
          <w:sz w:val="24"/>
          <w:szCs w:val="24"/>
        </w:rPr>
        <w:t>acquarioromano@pec.acquarioromano.it</w:t>
      </w:r>
    </w:p>
    <w:p w14:paraId="4B21C81D" w14:textId="77777777" w:rsidR="007B4167" w:rsidRPr="004058AB" w:rsidRDefault="007B4167" w:rsidP="007B4167">
      <w:pPr>
        <w:widowControl w:val="0"/>
        <w:spacing w:line="240" w:lineRule="auto"/>
        <w:ind w:left="4395"/>
        <w:rPr>
          <w:rFonts w:ascii="Times New Roman" w:eastAsia="Arial" w:hAnsi="Times New Roman"/>
          <w:b/>
          <w:bCs/>
          <w:sz w:val="24"/>
          <w:szCs w:val="24"/>
        </w:rPr>
      </w:pPr>
    </w:p>
    <w:p w14:paraId="6A06DA99" w14:textId="77777777" w:rsidR="007B4167" w:rsidRPr="004058AB" w:rsidRDefault="007B4167" w:rsidP="007B4167">
      <w:pPr>
        <w:widowControl w:val="0"/>
        <w:spacing w:line="240" w:lineRule="auto"/>
        <w:ind w:left="4395"/>
        <w:rPr>
          <w:rFonts w:ascii="Times New Roman" w:eastAsia="Arial" w:hAnsi="Times New Roman"/>
          <w:b/>
          <w:bCs/>
          <w:sz w:val="24"/>
          <w:szCs w:val="24"/>
        </w:rPr>
      </w:pPr>
    </w:p>
    <w:p w14:paraId="636C60F4" w14:textId="77777777" w:rsidR="00CF6BFB" w:rsidRDefault="00CF6BFB" w:rsidP="00CF6BFB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12372D">
        <w:rPr>
          <w:rFonts w:ascii="Times New Roman" w:hAnsi="Times New Roman"/>
          <w:b/>
          <w:bCs/>
          <w:sz w:val="24"/>
          <w:szCs w:val="24"/>
        </w:rPr>
        <w:t>MANIFESTAZIONE D</w:t>
      </w:r>
      <w:r w:rsidRPr="00383975">
        <w:rPr>
          <w:rFonts w:ascii="Times New Roman" w:hAnsi="Times New Roman"/>
          <w:b/>
          <w:bCs/>
          <w:sz w:val="24"/>
          <w:szCs w:val="24"/>
        </w:rPr>
        <w:t xml:space="preserve">I INTERESSE </w:t>
      </w:r>
      <w:bookmarkStart w:id="0" w:name="_Hlk33104949"/>
      <w:r w:rsidRPr="00383975">
        <w:rPr>
          <w:rFonts w:ascii="Times New Roman" w:hAnsi="Times New Roman"/>
          <w:b/>
          <w:bCs/>
          <w:sz w:val="24"/>
          <w:szCs w:val="24"/>
        </w:rPr>
        <w:t xml:space="preserve">PER LA FORNITURA A TITOLO GRATUITO DI MATERIALE PER LA </w:t>
      </w:r>
      <w:r>
        <w:rPr>
          <w:rFonts w:ascii="Times New Roman" w:hAnsi="Times New Roman"/>
          <w:b/>
          <w:bCs/>
          <w:sz w:val="24"/>
          <w:szCs w:val="24"/>
        </w:rPr>
        <w:t>VALORIZZAZIONE</w:t>
      </w:r>
      <w:r w:rsidRPr="00383975">
        <w:rPr>
          <w:rFonts w:ascii="Times New Roman" w:hAnsi="Times New Roman"/>
          <w:b/>
          <w:bCs/>
          <w:sz w:val="24"/>
          <w:szCs w:val="24"/>
        </w:rPr>
        <w:t xml:space="preserve"> DEI LOCALI SITI IN ROMA, PIAZZA MANFREDO FANTI</w:t>
      </w:r>
    </w:p>
    <w:bookmarkEnd w:id="0"/>
    <w:p w14:paraId="3CE21FEC" w14:textId="77777777" w:rsidR="007B4167" w:rsidRPr="004058AB" w:rsidRDefault="007B4167" w:rsidP="007B4167">
      <w:pPr>
        <w:widowControl w:val="0"/>
        <w:spacing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49EF7015" w14:textId="77777777" w:rsidR="007B4167" w:rsidRPr="004058AB" w:rsidRDefault="007B4167" w:rsidP="007B4167">
      <w:pPr>
        <w:widowControl w:val="0"/>
        <w:tabs>
          <w:tab w:val="left" w:pos="4092"/>
        </w:tabs>
        <w:spacing w:before="163"/>
        <w:ind w:right="-26"/>
        <w:jc w:val="both"/>
        <w:rPr>
          <w:rFonts w:ascii="Times New Roman" w:hAnsi="Times New Roman"/>
          <w:b/>
          <w:sz w:val="24"/>
          <w:szCs w:val="24"/>
        </w:rPr>
      </w:pPr>
      <w:r w:rsidRPr="004058AB">
        <w:rPr>
          <w:rFonts w:ascii="Times New Roman" w:hAnsi="Times New Roman"/>
          <w:b/>
          <w:sz w:val="24"/>
          <w:szCs w:val="24"/>
        </w:rPr>
        <w:tab/>
      </w:r>
    </w:p>
    <w:p w14:paraId="01ABBD2F" w14:textId="77777777" w:rsidR="007B4167" w:rsidRPr="004058AB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 w14:anchorId="0C805DC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" o:spid="_x0000_s2065" type="#_x0000_t202" style="position:absolute;margin-left:77.25pt;margin-top:0;width:408.75pt;height:29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" o:allowincell="f">
            <v:textbox>
              <w:txbxContent>
                <w:p w14:paraId="7456F794" w14:textId="77777777" w:rsidR="007B4167" w:rsidRDefault="007B4167" w:rsidP="007B4167"/>
              </w:txbxContent>
            </v:textbox>
          </v:shape>
        </w:pict>
      </w:r>
      <w:r w:rsidR="007B4167" w:rsidRPr="004058AB">
        <w:rPr>
          <w:rFonts w:ascii="Times New Roman" w:hAnsi="Times New Roman"/>
          <w:sz w:val="24"/>
          <w:szCs w:val="24"/>
        </w:rPr>
        <w:t xml:space="preserve">Il sottoscritto </w:t>
      </w:r>
    </w:p>
    <w:p w14:paraId="3485689A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D0A9C15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B12D50E" w14:textId="77777777" w:rsidR="007B4167" w:rsidRPr="004058AB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 w14:anchorId="339AF81C">
          <v:shape id="Casella di testo 29" o:spid="_x0000_s2067" type="#_x0000_t202" style="position:absolute;margin-left:387pt;margin-top:12.6pt;width:99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" o:allowincell="f">
            <v:textbox>
              <w:txbxContent>
                <w:p w14:paraId="4764E419" w14:textId="77777777" w:rsidR="007B4167" w:rsidRDefault="007B4167" w:rsidP="007B4167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it-IT"/>
        </w:rPr>
        <w:pict w14:anchorId="5B2D08F6">
          <v:shape id="Casella di testo 28" o:spid="_x0000_s2066" type="#_x0000_t202" style="position:absolute;margin-left:36pt;margin-top:13.2pt;width:234pt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" o:allowincell="f">
            <v:textbox>
              <w:txbxContent>
                <w:p w14:paraId="048F6C53" w14:textId="77777777" w:rsidR="007B4167" w:rsidRDefault="007B4167" w:rsidP="007B4167"/>
                <w:p w14:paraId="0D3B6C72" w14:textId="77777777" w:rsidR="007B4167" w:rsidRDefault="007B4167" w:rsidP="007B4167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it-IT"/>
        </w:rPr>
        <w:pict w14:anchorId="69BDA772">
          <v:shape id="Casella di testo 27" o:spid="_x0000_s2076" type="#_x0000_t202" style="position:absolute;margin-left:315pt;margin-top:12.6pt;width:36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" o:allowincell="f">
            <v:textbox>
              <w:txbxContent>
                <w:p w14:paraId="3BBBFF0C" w14:textId="77777777" w:rsidR="007B4167" w:rsidRDefault="007B4167" w:rsidP="007B4167"/>
              </w:txbxContent>
            </v:textbox>
          </v:shape>
        </w:pict>
      </w:r>
    </w:p>
    <w:p w14:paraId="3C8444A4" w14:textId="77777777" w:rsidR="007B4167" w:rsidRPr="004058AB" w:rsidRDefault="007B4167" w:rsidP="007B4167">
      <w:pPr>
        <w:widowControl w:val="0"/>
        <w:tabs>
          <w:tab w:val="left" w:pos="5580"/>
          <w:tab w:val="left" w:pos="73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>Nato a</w:t>
      </w:r>
      <w:r w:rsidRPr="004058AB">
        <w:rPr>
          <w:rFonts w:ascii="Times New Roman" w:hAnsi="Times New Roman"/>
          <w:sz w:val="24"/>
          <w:szCs w:val="24"/>
        </w:rPr>
        <w:tab/>
        <w:t>Prov.</w:t>
      </w:r>
      <w:r w:rsidRPr="004058AB">
        <w:rPr>
          <w:rFonts w:ascii="Times New Roman" w:hAnsi="Times New Roman"/>
          <w:sz w:val="24"/>
          <w:szCs w:val="24"/>
        </w:rPr>
        <w:tab/>
        <w:t>il</w:t>
      </w:r>
    </w:p>
    <w:p w14:paraId="394A1727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A670942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DDB1DDE" w14:textId="77777777" w:rsidR="007B4167" w:rsidRPr="004058AB" w:rsidRDefault="00000000" w:rsidP="007B416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 w14:anchorId="2BCDB7B4">
          <v:shape id="Casella di testo 26" o:spid="_x0000_s2068" type="#_x0000_t202" style="position:absolute;left:0;text-align:left;margin-left:81pt;margin-top:.4pt;width:405pt;height:36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" o:allowincell="f">
            <v:textbox>
              <w:txbxContent>
                <w:p w14:paraId="36343A97" w14:textId="77777777" w:rsidR="007B4167" w:rsidRDefault="007B4167" w:rsidP="007B4167"/>
              </w:txbxContent>
            </v:textbox>
          </v:shape>
        </w:pict>
      </w:r>
      <w:r w:rsidR="007B4167" w:rsidRPr="004058AB">
        <w:rPr>
          <w:rFonts w:ascii="Times New Roman" w:hAnsi="Times New Roman"/>
          <w:sz w:val="24"/>
          <w:szCs w:val="24"/>
        </w:rPr>
        <w:t xml:space="preserve">In qualità di </w:t>
      </w:r>
    </w:p>
    <w:p w14:paraId="2A158EEA" w14:textId="77777777" w:rsidR="007B4167" w:rsidRPr="004058AB" w:rsidRDefault="007B4167" w:rsidP="007B416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 xml:space="preserve">(carica sociale) </w:t>
      </w:r>
    </w:p>
    <w:p w14:paraId="18186281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A87AAE1" w14:textId="77777777" w:rsidR="007B4167" w:rsidRPr="004058AB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 w14:anchorId="0E0D2E77">
          <v:shape id="Casella di testo 25" o:spid="_x0000_s2069" type="#_x0000_t202" style="position:absolute;margin-left:77.25pt;margin-top:5.9pt;width:408.75pt;height:37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" o:allowincell="f">
            <v:textbox>
              <w:txbxContent>
                <w:p w14:paraId="0CB8746C" w14:textId="77777777" w:rsidR="007B4167" w:rsidRDefault="007B4167" w:rsidP="007B4167"/>
              </w:txbxContent>
            </v:textbox>
          </v:shape>
        </w:pict>
      </w:r>
    </w:p>
    <w:p w14:paraId="41B36689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 xml:space="preserve">dell’operatore </w:t>
      </w:r>
    </w:p>
    <w:p w14:paraId="1A7165B8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>economico</w:t>
      </w:r>
    </w:p>
    <w:p w14:paraId="0B58166B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D60C0CA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ab/>
      </w:r>
    </w:p>
    <w:p w14:paraId="13D0EEE3" w14:textId="77777777" w:rsidR="007B4167" w:rsidRPr="004058AB" w:rsidRDefault="00000000" w:rsidP="007B4167">
      <w:pPr>
        <w:widowControl w:val="0"/>
        <w:tabs>
          <w:tab w:val="left" w:pos="7020"/>
          <w:tab w:val="left" w:pos="82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 w14:anchorId="2ABC35F1">
          <v:shape id="Casella di testo 24" o:spid="_x0000_s2071" type="#_x0000_t202" style="position:absolute;margin-left:6in;margin-top:5.25pt;width:54pt;height:2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" o:allowincell="f">
            <v:textbox>
              <w:txbxContent>
                <w:p w14:paraId="1B57043D" w14:textId="77777777" w:rsidR="007B4167" w:rsidRDefault="007B4167" w:rsidP="007B4167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it-IT"/>
        </w:rPr>
        <w:pict w14:anchorId="116E268F">
          <v:shape id="Casella di testo 19" o:spid="_x0000_s2070" type="#_x0000_t202" style="position:absolute;margin-left:117pt;margin-top:10.5pt;width:261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" o:allowincell="f">
            <v:textbox>
              <w:txbxContent>
                <w:p w14:paraId="744A6A0E" w14:textId="77777777" w:rsidR="007B4167" w:rsidRPr="000162AE" w:rsidRDefault="007B4167" w:rsidP="007B4167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="007B4167" w:rsidRPr="004058AB">
        <w:rPr>
          <w:rFonts w:ascii="Times New Roman" w:hAnsi="Times New Roman"/>
          <w:sz w:val="24"/>
          <w:szCs w:val="24"/>
        </w:rPr>
        <w:t xml:space="preserve">con sede legale in </w:t>
      </w:r>
    </w:p>
    <w:p w14:paraId="51692459" w14:textId="77777777" w:rsidR="007B4167" w:rsidRPr="004058AB" w:rsidRDefault="007B4167" w:rsidP="007B4167">
      <w:pPr>
        <w:widowControl w:val="0"/>
        <w:tabs>
          <w:tab w:val="left" w:pos="7020"/>
          <w:tab w:val="left" w:pos="82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>Via/Piazza</w:t>
      </w:r>
      <w:r w:rsidRPr="004058AB">
        <w:rPr>
          <w:rFonts w:ascii="Times New Roman" w:hAnsi="Times New Roman"/>
          <w:sz w:val="24"/>
          <w:szCs w:val="24"/>
        </w:rPr>
        <w:tab/>
      </w:r>
      <w:r w:rsidRPr="004058AB">
        <w:rPr>
          <w:rFonts w:ascii="Times New Roman" w:hAnsi="Times New Roman"/>
          <w:sz w:val="24"/>
          <w:szCs w:val="24"/>
        </w:rPr>
        <w:tab/>
        <w:t xml:space="preserve">n. </w:t>
      </w:r>
    </w:p>
    <w:p w14:paraId="49A458C7" w14:textId="77777777" w:rsidR="007B4167" w:rsidRPr="004058AB" w:rsidRDefault="007B4167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0EE9A18" w14:textId="77777777" w:rsidR="007B4167" w:rsidRPr="004058AB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 w14:anchorId="49CA04C7">
          <v:shape id="Casella di testo 18" o:spid="_x0000_s2072" type="#_x0000_t202" style="position:absolute;margin-left:30.75pt;margin-top:12.6pt;width:35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" o:allowincell="f">
            <v:textbox>
              <w:txbxContent>
                <w:p w14:paraId="65D38961" w14:textId="77777777" w:rsidR="007B4167" w:rsidRDefault="007B4167" w:rsidP="007B4167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it-IT"/>
        </w:rPr>
        <w:pict w14:anchorId="66263569">
          <v:shape id="Casella di testo 17" o:spid="_x0000_s2073" type="#_x0000_t202" style="position:absolute;margin-left:423pt;margin-top:12.6pt;width:63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" o:allowincell="f">
            <v:textbox>
              <w:txbxContent>
                <w:p w14:paraId="7F4A3676" w14:textId="77777777" w:rsidR="007B4167" w:rsidRDefault="007B4167" w:rsidP="007B4167"/>
              </w:txbxContent>
            </v:textbox>
          </v:shape>
        </w:pict>
      </w:r>
    </w:p>
    <w:p w14:paraId="1C9A4F5B" w14:textId="77777777" w:rsidR="007B4167" w:rsidRPr="004058AB" w:rsidRDefault="007B4167" w:rsidP="007B4167">
      <w:pPr>
        <w:widowControl w:val="0"/>
        <w:tabs>
          <w:tab w:val="left" w:pos="6840"/>
          <w:tab w:val="left" w:pos="77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>Città</w:t>
      </w:r>
      <w:r w:rsidRPr="004058AB">
        <w:rPr>
          <w:rFonts w:ascii="Times New Roman" w:hAnsi="Times New Roman"/>
          <w:sz w:val="24"/>
          <w:szCs w:val="24"/>
        </w:rPr>
        <w:tab/>
      </w:r>
      <w:r w:rsidRPr="004058AB">
        <w:rPr>
          <w:rFonts w:ascii="Times New Roman" w:hAnsi="Times New Roman"/>
          <w:sz w:val="24"/>
          <w:szCs w:val="24"/>
        </w:rPr>
        <w:tab/>
      </w:r>
      <w:r w:rsidRPr="004058AB">
        <w:rPr>
          <w:rFonts w:ascii="Times New Roman" w:hAnsi="Times New Roman"/>
          <w:sz w:val="24"/>
          <w:szCs w:val="24"/>
        </w:rPr>
        <w:tab/>
        <w:t xml:space="preserve">Prov. </w:t>
      </w:r>
    </w:p>
    <w:p w14:paraId="66E31838" w14:textId="77777777" w:rsidR="007B4167" w:rsidRPr="004058AB" w:rsidRDefault="007B4167" w:rsidP="007B4167">
      <w:pPr>
        <w:widowControl w:val="0"/>
        <w:tabs>
          <w:tab w:val="left" w:pos="6840"/>
          <w:tab w:val="left" w:pos="77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1250518" w14:textId="77777777" w:rsidR="007B4167" w:rsidRPr="004058AB" w:rsidRDefault="00000000" w:rsidP="007B416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 w14:anchorId="62DBE54B">
          <v:shape id="Casella di testo 16" o:spid="_x0000_s2075" type="#_x0000_t202" style="position:absolute;margin-left:204.5pt;margin-top:6.45pt;width:270pt;height:1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">
            <v:textbox>
              <w:txbxContent>
                <w:p w14:paraId="5D18401B" w14:textId="77777777" w:rsidR="007B4167" w:rsidRDefault="007B4167" w:rsidP="007B4167"/>
                <w:p w14:paraId="066033BD" w14:textId="77777777" w:rsidR="007B4167" w:rsidRPr="009D1F8A" w:rsidRDefault="007B4167" w:rsidP="007B4167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it-IT"/>
        </w:rPr>
        <w:pict w14:anchorId="28F85A85">
          <v:shape id="Casella di testo 15" o:spid="_x0000_s2074" type="#_x0000_t202" style="position:absolute;margin-left:46.5pt;margin-top:6.45pt;width:117pt;height:1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" o:allowincell="f">
            <v:textbox>
              <w:txbxContent>
                <w:p w14:paraId="33AD8AAA" w14:textId="77777777" w:rsidR="007B4167" w:rsidRDefault="007B4167" w:rsidP="007B4167"/>
                <w:p w14:paraId="23AD6DA8" w14:textId="77777777" w:rsidR="007B4167" w:rsidRDefault="007B4167" w:rsidP="007B4167"/>
                <w:p w14:paraId="4F548DF6" w14:textId="77777777" w:rsidR="007B4167" w:rsidRDefault="007B4167" w:rsidP="007B4167"/>
                <w:p w14:paraId="79D6FE97" w14:textId="77777777" w:rsidR="007B4167" w:rsidRPr="009D1F8A" w:rsidRDefault="007B4167" w:rsidP="007B4167"/>
              </w:txbxContent>
            </v:textbox>
          </v:shape>
        </w:pict>
      </w:r>
    </w:p>
    <w:p w14:paraId="74414102" w14:textId="77777777" w:rsidR="007B4167" w:rsidRPr="004058AB" w:rsidRDefault="007B4167" w:rsidP="007B4167">
      <w:pPr>
        <w:widowControl w:val="0"/>
        <w:tabs>
          <w:tab w:val="left" w:pos="3420"/>
          <w:tab w:val="left" w:pos="63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>Telefono</w:t>
      </w:r>
      <w:r w:rsidRPr="004058AB">
        <w:rPr>
          <w:rFonts w:ascii="Times New Roman" w:hAnsi="Times New Roman"/>
          <w:sz w:val="24"/>
          <w:szCs w:val="24"/>
        </w:rPr>
        <w:tab/>
        <w:t xml:space="preserve">P.E.C.       </w:t>
      </w:r>
      <w:r w:rsidRPr="004058AB">
        <w:rPr>
          <w:rFonts w:ascii="Times New Roman" w:hAnsi="Times New Roman"/>
          <w:sz w:val="24"/>
          <w:szCs w:val="24"/>
        </w:rPr>
        <w:tab/>
      </w:r>
    </w:p>
    <w:p w14:paraId="0667DB06" w14:textId="77777777" w:rsidR="007B4167" w:rsidRPr="004058AB" w:rsidRDefault="00000000" w:rsidP="007B4167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 w14:anchorId="5AB565D9">
          <v:shape id="Casella di testo 14" o:spid="_x0000_s2079" type="#_x0000_t202" style="position:absolute;margin-left:180.75pt;margin-top:16.25pt;width:270pt;height:19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">
            <v:textbox>
              <w:txbxContent>
                <w:p w14:paraId="47F1DA18" w14:textId="77777777" w:rsidR="007B4167" w:rsidRDefault="007B4167" w:rsidP="007B4167"/>
              </w:txbxContent>
            </v:textbox>
          </v:shape>
        </w:pict>
      </w:r>
    </w:p>
    <w:p w14:paraId="594A1ADE" w14:textId="77777777" w:rsidR="007B4167" w:rsidRPr="004058AB" w:rsidRDefault="007B4167" w:rsidP="007B4167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 xml:space="preserve">            Indirizzo di posta elettronica </w:t>
      </w:r>
    </w:p>
    <w:p w14:paraId="0AF59E81" w14:textId="77777777" w:rsidR="007B4167" w:rsidRPr="004058AB" w:rsidRDefault="007B4167" w:rsidP="007B4167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</w:p>
    <w:p w14:paraId="0BCE64E7" w14:textId="77777777" w:rsidR="007B4167" w:rsidRPr="004058AB" w:rsidRDefault="00000000" w:rsidP="007B4167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 w14:anchorId="7C11253F">
          <v:shape id="Casella di testo 7" o:spid="_x0000_s2078" type="#_x0000_t202" style="position:absolute;left:0;text-align:left;margin-left:308.05pt;margin-top:-12.4pt;width:175.45pt;height:24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">
            <v:textbox>
              <w:txbxContent>
                <w:p w14:paraId="2448B2A5" w14:textId="77777777" w:rsidR="007B4167" w:rsidRDefault="007B4167" w:rsidP="007B4167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it-IT"/>
        </w:rPr>
        <w:pict w14:anchorId="38CEE5E9">
          <v:shape id="Casella di testo 6" o:spid="_x0000_s2077" type="#_x0000_t202" style="position:absolute;left:0;text-align:left;margin-left:75.95pt;margin-top:-9.25pt;width:171pt;height:24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">
            <v:textbox>
              <w:txbxContent>
                <w:p w14:paraId="13FA3B50" w14:textId="77777777" w:rsidR="007B4167" w:rsidRDefault="007B4167" w:rsidP="007B4167"/>
              </w:txbxContent>
            </v:textbox>
          </v:shape>
        </w:pict>
      </w:r>
      <w:r w:rsidR="007B4167" w:rsidRPr="004058AB">
        <w:rPr>
          <w:rFonts w:ascii="Times New Roman" w:hAnsi="Times New Roman"/>
          <w:sz w:val="24"/>
          <w:szCs w:val="24"/>
        </w:rPr>
        <w:t>Codice fiscale</w:t>
      </w:r>
      <w:r w:rsidR="007B4167" w:rsidRPr="004058AB">
        <w:rPr>
          <w:rFonts w:ascii="Times New Roman" w:hAnsi="Times New Roman"/>
          <w:sz w:val="24"/>
          <w:szCs w:val="24"/>
        </w:rPr>
        <w:tab/>
      </w:r>
      <w:r w:rsidR="007B4167" w:rsidRPr="004058AB">
        <w:rPr>
          <w:rFonts w:ascii="Times New Roman" w:hAnsi="Times New Roman"/>
          <w:sz w:val="24"/>
          <w:szCs w:val="24"/>
        </w:rPr>
        <w:tab/>
        <w:t>P. IVA</w:t>
      </w:r>
    </w:p>
    <w:p w14:paraId="0801A193" w14:textId="77777777" w:rsidR="007B4167" w:rsidRPr="004058AB" w:rsidRDefault="007B4167" w:rsidP="007B4167">
      <w:pPr>
        <w:widowControl w:val="0"/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</w:p>
    <w:p w14:paraId="41A04BF6" w14:textId="77777777" w:rsidR="007B4167" w:rsidRPr="004058AB" w:rsidRDefault="007B4167" w:rsidP="007B4167">
      <w:pPr>
        <w:widowControl w:val="0"/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-180"/>
        <w:rPr>
          <w:rFonts w:ascii="Times New Roman" w:hAnsi="Times New Roman"/>
          <w:sz w:val="24"/>
          <w:szCs w:val="24"/>
        </w:rPr>
      </w:pPr>
    </w:p>
    <w:p w14:paraId="3D8EE1C0" w14:textId="77777777" w:rsidR="007B4167" w:rsidRPr="004058AB" w:rsidRDefault="007B4167" w:rsidP="007B4167">
      <w:pPr>
        <w:widowControl w:val="0"/>
        <w:spacing w:line="240" w:lineRule="auto"/>
        <w:ind w:left="20"/>
        <w:jc w:val="center"/>
        <w:outlineLvl w:val="1"/>
        <w:rPr>
          <w:rFonts w:ascii="Times New Roman" w:eastAsia="Arial" w:hAnsi="Times New Roman"/>
          <w:sz w:val="24"/>
          <w:szCs w:val="24"/>
        </w:rPr>
      </w:pPr>
      <w:r w:rsidRPr="004058AB">
        <w:rPr>
          <w:rFonts w:ascii="Times New Roman" w:eastAsia="Arial" w:hAnsi="Times New Roman"/>
          <w:b/>
          <w:bCs/>
          <w:spacing w:val="-2"/>
          <w:sz w:val="24"/>
          <w:szCs w:val="24"/>
        </w:rPr>
        <w:lastRenderedPageBreak/>
        <w:t xml:space="preserve">MANIFESTA L’INTERESSE </w:t>
      </w:r>
    </w:p>
    <w:p w14:paraId="2D77643C" w14:textId="77777777" w:rsidR="007B4167" w:rsidRPr="004058AB" w:rsidRDefault="007B4167" w:rsidP="007B4167">
      <w:pPr>
        <w:widowControl w:val="0"/>
        <w:spacing w:before="3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584D1156" w14:textId="5532ACF1" w:rsidR="007B4167" w:rsidRPr="004058AB" w:rsidRDefault="007B4167" w:rsidP="007B4167">
      <w:pPr>
        <w:widowControl w:val="0"/>
        <w:spacing w:before="163"/>
        <w:ind w:right="-26"/>
        <w:jc w:val="both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 xml:space="preserve">a partecipare alla procedura riguardante la fornitura di materiale a titolo gratuito per la ristrutturazione dei locali siti in Roma </w:t>
      </w:r>
      <w:r w:rsidR="005A74CC" w:rsidRPr="004058AB">
        <w:rPr>
          <w:rFonts w:ascii="Times New Roman" w:hAnsi="Times New Roman"/>
          <w:sz w:val="24"/>
          <w:szCs w:val="24"/>
        </w:rPr>
        <w:t>in Piazza Manfredo Fanti.</w:t>
      </w:r>
    </w:p>
    <w:p w14:paraId="1F9EEB48" w14:textId="77777777" w:rsidR="007B4167" w:rsidRPr="004058AB" w:rsidRDefault="007B4167" w:rsidP="007B4167">
      <w:pPr>
        <w:widowControl w:val="0"/>
        <w:spacing w:before="1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2EB4F73C" w14:textId="77777777" w:rsidR="007B4167" w:rsidRPr="004058AB" w:rsidRDefault="007B4167" w:rsidP="007B4167">
      <w:pPr>
        <w:widowControl w:val="0"/>
        <w:spacing w:before="1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4058AB">
        <w:rPr>
          <w:rFonts w:ascii="Times New Roman" w:eastAsia="Arial" w:hAnsi="Times New Roman"/>
          <w:b/>
          <w:bCs/>
          <w:sz w:val="24"/>
          <w:szCs w:val="24"/>
        </w:rPr>
        <w:t>A TAL FINE DICHIARA</w:t>
      </w:r>
    </w:p>
    <w:p w14:paraId="6F7D769C" w14:textId="77777777" w:rsidR="007B4167" w:rsidRPr="004058AB" w:rsidRDefault="007B4167" w:rsidP="007B4167">
      <w:pPr>
        <w:widowControl w:val="0"/>
        <w:spacing w:before="1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3B3C3941" w14:textId="77777777" w:rsidR="007B4167" w:rsidRPr="004058AB" w:rsidRDefault="007B4167" w:rsidP="007B4167">
      <w:pPr>
        <w:widowControl w:val="0"/>
        <w:numPr>
          <w:ilvl w:val="0"/>
          <w:numId w:val="38"/>
        </w:numPr>
        <w:spacing w:before="163"/>
        <w:ind w:left="284" w:right="-26" w:hanging="284"/>
        <w:jc w:val="both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>di essere consapevole, ai sensi degli artt. 46 e 47 del D.P.R.  n.  445/2000, delle sanzioni penali richiamate dall’art. 76 del D.P.R. n. 28.12.2000 n. 445, in caso di dichiarazioni mendaci e di formazione o uso di atti falsi;</w:t>
      </w:r>
    </w:p>
    <w:p w14:paraId="106D52C0" w14:textId="77777777" w:rsidR="007B4167" w:rsidRPr="004058AB" w:rsidRDefault="007B4167" w:rsidP="007B4167">
      <w:pPr>
        <w:widowControl w:val="0"/>
        <w:numPr>
          <w:ilvl w:val="0"/>
          <w:numId w:val="38"/>
        </w:numPr>
        <w:spacing w:before="163"/>
        <w:ind w:right="-26" w:hanging="284"/>
        <w:jc w:val="both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 xml:space="preserve">di non trovarsi in alcuna delle cause di esclusione previste dall’art.80 del </w:t>
      </w:r>
      <w:proofErr w:type="spellStart"/>
      <w:r w:rsidRPr="004058AB">
        <w:rPr>
          <w:rFonts w:ascii="Times New Roman" w:hAnsi="Times New Roman"/>
          <w:sz w:val="24"/>
          <w:szCs w:val="24"/>
        </w:rPr>
        <w:t>D.Lgs.</w:t>
      </w:r>
      <w:proofErr w:type="spellEnd"/>
      <w:r w:rsidRPr="004058AB">
        <w:rPr>
          <w:rFonts w:ascii="Times New Roman" w:hAnsi="Times New Roman"/>
          <w:sz w:val="24"/>
          <w:szCs w:val="24"/>
        </w:rPr>
        <w:t xml:space="preserve"> n.50/2016 e </w:t>
      </w:r>
      <w:proofErr w:type="spellStart"/>
      <w:r w:rsidRPr="004058AB">
        <w:rPr>
          <w:rFonts w:ascii="Times New Roman" w:hAnsi="Times New Roman"/>
          <w:sz w:val="24"/>
          <w:szCs w:val="24"/>
        </w:rPr>
        <w:t>ss.mm.ii</w:t>
      </w:r>
      <w:proofErr w:type="spellEnd"/>
      <w:r w:rsidRPr="004058AB">
        <w:rPr>
          <w:rFonts w:ascii="Times New Roman" w:hAnsi="Times New Roman"/>
          <w:sz w:val="24"/>
          <w:szCs w:val="24"/>
        </w:rPr>
        <w:t xml:space="preserve">. e delle condizioni previste dall’art. 53, comma 16-ter, del </w:t>
      </w:r>
      <w:proofErr w:type="spellStart"/>
      <w:r w:rsidRPr="004058AB">
        <w:rPr>
          <w:rFonts w:ascii="Times New Roman" w:hAnsi="Times New Roman"/>
          <w:sz w:val="24"/>
          <w:szCs w:val="24"/>
        </w:rPr>
        <w:t>D.Lgs.</w:t>
      </w:r>
      <w:proofErr w:type="spellEnd"/>
      <w:r w:rsidRPr="004058AB">
        <w:rPr>
          <w:rFonts w:ascii="Times New Roman" w:hAnsi="Times New Roman"/>
          <w:sz w:val="24"/>
          <w:szCs w:val="24"/>
        </w:rPr>
        <w:t xml:space="preserve"> n.165/01, come ulteriormente specificato dall’art. 21 del </w:t>
      </w:r>
      <w:proofErr w:type="spellStart"/>
      <w:r w:rsidRPr="004058AB">
        <w:rPr>
          <w:rFonts w:ascii="Times New Roman" w:hAnsi="Times New Roman"/>
          <w:sz w:val="24"/>
          <w:szCs w:val="24"/>
        </w:rPr>
        <w:t>D.Lgs.</w:t>
      </w:r>
      <w:proofErr w:type="spellEnd"/>
      <w:r w:rsidRPr="004058AB">
        <w:rPr>
          <w:rFonts w:ascii="Times New Roman" w:hAnsi="Times New Roman"/>
          <w:sz w:val="24"/>
          <w:szCs w:val="24"/>
        </w:rPr>
        <w:t xml:space="preserve"> n.39/2013;</w:t>
      </w:r>
    </w:p>
    <w:p w14:paraId="4D0C44F3" w14:textId="40866DD0" w:rsidR="007B4167" w:rsidRPr="004058AB" w:rsidRDefault="007B4167" w:rsidP="001B0B8F">
      <w:pPr>
        <w:widowControl w:val="0"/>
        <w:numPr>
          <w:ilvl w:val="0"/>
          <w:numId w:val="38"/>
        </w:numPr>
        <w:spacing w:before="163"/>
        <w:ind w:left="284" w:right="-26" w:hanging="284"/>
        <w:jc w:val="both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z w:val="24"/>
          <w:szCs w:val="24"/>
        </w:rPr>
        <w:t>essere un’Azienda leader nel settore del materiale edile elettrico e termico con la seguente denominazione commerciale ___________________________________________________</w:t>
      </w:r>
      <w:r w:rsidR="001B0B8F" w:rsidRPr="004058AB">
        <w:rPr>
          <w:rFonts w:ascii="Times New Roman" w:hAnsi="Times New Roman"/>
          <w:sz w:val="24"/>
          <w:szCs w:val="24"/>
        </w:rPr>
        <w:t>_</w:t>
      </w:r>
      <w:r w:rsidRPr="004058AB">
        <w:rPr>
          <w:rFonts w:ascii="Times New Roman" w:hAnsi="Times New Roman"/>
          <w:sz w:val="24"/>
          <w:szCs w:val="24"/>
        </w:rPr>
        <w:t>_;</w:t>
      </w:r>
    </w:p>
    <w:p w14:paraId="6ABDF6C4" w14:textId="77777777" w:rsidR="007B4167" w:rsidRPr="004058AB" w:rsidRDefault="007B4167" w:rsidP="007B4167">
      <w:pPr>
        <w:pStyle w:val="Paragrafoelenco"/>
        <w:widowControl w:val="0"/>
        <w:spacing w:before="163" w:after="0" w:line="276" w:lineRule="auto"/>
        <w:ind w:left="1418" w:right="-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0AAE7" w14:textId="77777777" w:rsidR="007B4167" w:rsidRPr="004058AB" w:rsidRDefault="007B4167" w:rsidP="007B4167">
      <w:pPr>
        <w:widowControl w:val="0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</w:rPr>
      </w:pPr>
      <w:r w:rsidRPr="004058AB">
        <w:rPr>
          <w:rFonts w:ascii="Times New Roman" w:eastAsia="Arial" w:hAnsi="Times New Roman"/>
          <w:b/>
          <w:bCs/>
          <w:sz w:val="24"/>
          <w:szCs w:val="24"/>
        </w:rPr>
        <w:t>CHIEDE  INFINE</w:t>
      </w:r>
    </w:p>
    <w:p w14:paraId="58991065" w14:textId="77777777" w:rsidR="007B4167" w:rsidRPr="004058AB" w:rsidRDefault="007B4167" w:rsidP="007B4167">
      <w:pPr>
        <w:widowControl w:val="0"/>
        <w:tabs>
          <w:tab w:val="left" w:pos="9191"/>
        </w:tabs>
        <w:ind w:left="118" w:right="112"/>
        <w:jc w:val="both"/>
        <w:rPr>
          <w:rFonts w:ascii="Times New Roman" w:eastAsia="Arial" w:hAnsi="Times New Roman"/>
          <w:spacing w:val="-1"/>
          <w:sz w:val="24"/>
          <w:szCs w:val="24"/>
        </w:rPr>
      </w:pPr>
    </w:p>
    <w:p w14:paraId="0316E08A" w14:textId="002FA081" w:rsidR="007B4167" w:rsidRPr="004058AB" w:rsidRDefault="007B4167" w:rsidP="007B4167">
      <w:pPr>
        <w:widowControl w:val="0"/>
        <w:tabs>
          <w:tab w:val="left" w:pos="9191"/>
        </w:tabs>
        <w:ind w:left="118" w:right="112"/>
        <w:jc w:val="both"/>
        <w:rPr>
          <w:rFonts w:ascii="Times New Roman" w:eastAsia="Arial" w:hAnsi="Times New Roman"/>
          <w:sz w:val="24"/>
          <w:szCs w:val="24"/>
        </w:rPr>
      </w:pPr>
      <w:r w:rsidRPr="004058AB">
        <w:rPr>
          <w:rFonts w:ascii="Times New Roman" w:eastAsia="Arial" w:hAnsi="Times New Roman"/>
          <w:spacing w:val="-1"/>
          <w:sz w:val="24"/>
          <w:szCs w:val="24"/>
        </w:rPr>
        <w:t xml:space="preserve">Che ogni eventuale comunicazione inerente la procedura di cui trattasi venga trasmessa a mezzo email agli indirizzi sopra indicati, in alternativa al seguente </w:t>
      </w:r>
      <w:r w:rsidRPr="004058AB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14:paraId="1FB0CC8D" w14:textId="77777777" w:rsidR="007B4167" w:rsidRPr="004058AB" w:rsidRDefault="007B4167" w:rsidP="007B4167">
      <w:pPr>
        <w:widowControl w:val="0"/>
        <w:spacing w:before="11" w:line="240" w:lineRule="auto"/>
        <w:rPr>
          <w:rFonts w:ascii="Times New Roman" w:eastAsia="Arial" w:hAnsi="Times New Roman"/>
          <w:sz w:val="24"/>
          <w:szCs w:val="24"/>
        </w:rPr>
      </w:pPr>
    </w:p>
    <w:p w14:paraId="5CA3FC77" w14:textId="77777777" w:rsidR="007B4167" w:rsidRPr="004058AB" w:rsidRDefault="007B4167" w:rsidP="007B4167">
      <w:pPr>
        <w:widowControl w:val="0"/>
        <w:tabs>
          <w:tab w:val="left" w:pos="2489"/>
        </w:tabs>
        <w:spacing w:before="72" w:line="240" w:lineRule="auto"/>
        <w:ind w:left="118"/>
        <w:outlineLvl w:val="1"/>
        <w:rPr>
          <w:rFonts w:ascii="Times New Roman" w:eastAsia="Arial" w:hAnsi="Times New Roman"/>
          <w:sz w:val="24"/>
          <w:szCs w:val="24"/>
        </w:rPr>
      </w:pPr>
      <w:r w:rsidRPr="004058AB">
        <w:rPr>
          <w:rFonts w:ascii="Times New Roman" w:eastAsia="Arial" w:hAnsi="Times New Roman"/>
          <w:b/>
          <w:bCs/>
          <w:spacing w:val="-1"/>
          <w:sz w:val="24"/>
          <w:szCs w:val="24"/>
        </w:rPr>
        <w:t>Data</w:t>
      </w:r>
      <w:r w:rsidRPr="004058AB">
        <w:rPr>
          <w:rFonts w:ascii="Times New Roman" w:eastAsia="Arial" w:hAnsi="Times New Roman"/>
          <w:b/>
          <w:bCs/>
          <w:sz w:val="24"/>
          <w:szCs w:val="24"/>
          <w:u w:val="single" w:color="000000"/>
        </w:rPr>
        <w:tab/>
      </w:r>
    </w:p>
    <w:p w14:paraId="1A193767" w14:textId="77777777" w:rsidR="007B4167" w:rsidRPr="004058AB" w:rsidRDefault="007B4167" w:rsidP="007B4167">
      <w:pPr>
        <w:widowControl w:val="0"/>
        <w:spacing w:before="2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546F198C" w14:textId="4A199FAD" w:rsidR="007B4167" w:rsidRPr="004058AB" w:rsidRDefault="007B4167" w:rsidP="007B4167">
      <w:pPr>
        <w:widowControl w:val="0"/>
        <w:tabs>
          <w:tab w:val="left" w:pos="6206"/>
        </w:tabs>
        <w:spacing w:before="72" w:line="240" w:lineRule="auto"/>
        <w:ind w:left="118"/>
        <w:rPr>
          <w:rFonts w:ascii="Times New Roman" w:eastAsia="Arial" w:hAnsi="Times New Roman"/>
          <w:sz w:val="24"/>
          <w:szCs w:val="24"/>
        </w:rPr>
      </w:pPr>
      <w:r w:rsidRPr="004058AB">
        <w:rPr>
          <w:rFonts w:ascii="Times New Roman" w:hAnsi="Times New Roman"/>
          <w:b/>
          <w:spacing w:val="-1"/>
          <w:sz w:val="24"/>
          <w:szCs w:val="24"/>
        </w:rPr>
        <w:t>Timbro</w:t>
      </w:r>
      <w:r w:rsidR="001B0B8F" w:rsidRPr="004058A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b/>
          <w:sz w:val="24"/>
          <w:szCs w:val="24"/>
        </w:rPr>
        <w:t>e</w:t>
      </w:r>
      <w:r w:rsidR="001B0B8F" w:rsidRPr="004058AB">
        <w:rPr>
          <w:rFonts w:ascii="Times New Roman" w:hAnsi="Times New Roman"/>
          <w:b/>
          <w:sz w:val="24"/>
          <w:szCs w:val="24"/>
        </w:rPr>
        <w:t xml:space="preserve"> </w:t>
      </w:r>
      <w:r w:rsidRPr="004058AB">
        <w:rPr>
          <w:rFonts w:ascii="Times New Roman" w:hAnsi="Times New Roman"/>
          <w:b/>
          <w:spacing w:val="-1"/>
          <w:sz w:val="24"/>
          <w:szCs w:val="24"/>
        </w:rPr>
        <w:t>firma</w:t>
      </w:r>
      <w:r w:rsidR="001B0B8F" w:rsidRPr="004058A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b/>
          <w:spacing w:val="-1"/>
          <w:sz w:val="24"/>
          <w:szCs w:val="24"/>
        </w:rPr>
        <w:t>leggibile_</w:t>
      </w:r>
      <w:r w:rsidRPr="004058AB">
        <w:rPr>
          <w:rFonts w:ascii="Times New Roman" w:hAnsi="Times New Roman"/>
          <w:b/>
          <w:sz w:val="24"/>
          <w:szCs w:val="24"/>
          <w:u w:val="single" w:color="000000"/>
        </w:rPr>
        <w:tab/>
      </w:r>
    </w:p>
    <w:p w14:paraId="4533F35D" w14:textId="77777777" w:rsidR="007B4167" w:rsidRPr="004058AB" w:rsidRDefault="007B4167" w:rsidP="007B4167">
      <w:pPr>
        <w:widowControl w:val="0"/>
        <w:spacing w:before="1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750C1903" w14:textId="540F874A" w:rsidR="007B4167" w:rsidRPr="004058AB" w:rsidRDefault="007B4167" w:rsidP="007B4167">
      <w:pPr>
        <w:widowControl w:val="0"/>
        <w:spacing w:before="72" w:line="240" w:lineRule="auto"/>
        <w:ind w:left="118"/>
        <w:jc w:val="both"/>
        <w:rPr>
          <w:rFonts w:ascii="Times New Roman" w:eastAsia="Arial" w:hAnsi="Times New Roman"/>
          <w:sz w:val="24"/>
          <w:szCs w:val="24"/>
        </w:rPr>
      </w:pPr>
      <w:r w:rsidRPr="004058AB">
        <w:rPr>
          <w:rFonts w:ascii="Times New Roman" w:hAnsi="Times New Roman"/>
          <w:b/>
          <w:spacing w:val="-1"/>
          <w:sz w:val="24"/>
          <w:szCs w:val="24"/>
        </w:rPr>
        <w:t>Firmato</w:t>
      </w:r>
      <w:r w:rsidR="001B0B8F" w:rsidRPr="004058A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b/>
          <w:spacing w:val="-1"/>
          <w:sz w:val="24"/>
          <w:szCs w:val="24"/>
        </w:rPr>
        <w:t>digitalmente</w:t>
      </w:r>
    </w:p>
    <w:p w14:paraId="6C288D4F" w14:textId="77777777" w:rsidR="007B4167" w:rsidRPr="004058AB" w:rsidRDefault="007B4167" w:rsidP="007B4167">
      <w:pPr>
        <w:widowControl w:val="0"/>
        <w:spacing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6AC20E67" w14:textId="77777777" w:rsidR="007B4167" w:rsidRPr="004058AB" w:rsidRDefault="007B4167" w:rsidP="007B4167">
      <w:pPr>
        <w:widowControl w:val="0"/>
        <w:spacing w:before="2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14:paraId="31AF6541" w14:textId="53C04637" w:rsidR="007B4167" w:rsidRPr="004058AB" w:rsidRDefault="007B4167" w:rsidP="007B4167">
      <w:pPr>
        <w:jc w:val="both"/>
        <w:rPr>
          <w:rFonts w:ascii="Times New Roman" w:hAnsi="Times New Roman"/>
          <w:sz w:val="24"/>
          <w:szCs w:val="24"/>
        </w:rPr>
      </w:pPr>
      <w:r w:rsidRPr="004058AB">
        <w:rPr>
          <w:rFonts w:ascii="Times New Roman" w:hAnsi="Times New Roman"/>
          <w:spacing w:val="-1"/>
          <w:sz w:val="24"/>
          <w:szCs w:val="24"/>
        </w:rPr>
        <w:t>N.B.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In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caso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di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sottoscrizione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a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mezzo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di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firma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non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digitale,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alla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domanda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di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partecipazione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deve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essere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allegata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la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fotocopia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di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</w:rPr>
        <w:t>un</w:t>
      </w:r>
      <w:r w:rsidR="001B0B8F" w:rsidRPr="004058AB">
        <w:rPr>
          <w:rFonts w:ascii="Times New Roman" w:hAnsi="Times New Roman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documento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2"/>
          <w:sz w:val="24"/>
          <w:szCs w:val="24"/>
        </w:rPr>
        <w:t>di</w:t>
      </w:r>
      <w:r w:rsidR="001B0B8F" w:rsidRPr="004058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identità,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z w:val="24"/>
          <w:szCs w:val="24"/>
          <w:u w:val="thick" w:color="000000"/>
        </w:rPr>
        <w:t>in</w:t>
      </w:r>
      <w:r w:rsidR="001B0B8F" w:rsidRPr="004058AB">
        <w:rPr>
          <w:rFonts w:ascii="Times New Roman" w:hAnsi="Times New Roman"/>
          <w:sz w:val="24"/>
          <w:szCs w:val="24"/>
          <w:u w:val="thick" w:color="000000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  <w:u w:val="thick" w:color="000000"/>
        </w:rPr>
        <w:t>corso</w:t>
      </w:r>
      <w:r w:rsidR="001B0B8F" w:rsidRPr="004058AB">
        <w:rPr>
          <w:rFonts w:ascii="Times New Roman" w:hAnsi="Times New Roman"/>
          <w:spacing w:val="-1"/>
          <w:sz w:val="24"/>
          <w:szCs w:val="24"/>
          <w:u w:val="thick" w:color="000000"/>
        </w:rPr>
        <w:t xml:space="preserve"> </w:t>
      </w:r>
      <w:r w:rsidRPr="004058AB">
        <w:rPr>
          <w:rFonts w:ascii="Times New Roman" w:hAnsi="Times New Roman"/>
          <w:sz w:val="24"/>
          <w:szCs w:val="24"/>
          <w:u w:val="thick" w:color="000000"/>
        </w:rPr>
        <w:t>di</w:t>
      </w:r>
      <w:r w:rsidR="001B0B8F" w:rsidRPr="004058AB">
        <w:rPr>
          <w:rFonts w:ascii="Times New Roman" w:hAnsi="Times New Roman"/>
          <w:sz w:val="24"/>
          <w:szCs w:val="24"/>
          <w:u w:val="thick" w:color="000000"/>
        </w:rPr>
        <w:t xml:space="preserve"> </w:t>
      </w:r>
      <w:r w:rsidRPr="004058AB">
        <w:rPr>
          <w:rFonts w:ascii="Times New Roman" w:hAnsi="Times New Roman"/>
          <w:spacing w:val="-2"/>
          <w:sz w:val="24"/>
          <w:szCs w:val="24"/>
          <w:u w:val="thick" w:color="000000"/>
        </w:rPr>
        <w:t>validità</w:t>
      </w:r>
      <w:r w:rsidRPr="004058AB">
        <w:rPr>
          <w:rFonts w:ascii="Times New Roman" w:hAnsi="Times New Roman"/>
          <w:spacing w:val="-2"/>
          <w:sz w:val="24"/>
          <w:szCs w:val="24"/>
        </w:rPr>
        <w:t>,</w:t>
      </w:r>
      <w:r w:rsidR="001B0B8F" w:rsidRPr="004058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2"/>
          <w:sz w:val="24"/>
          <w:szCs w:val="24"/>
        </w:rPr>
        <w:t>del</w:t>
      </w:r>
      <w:r w:rsidR="001B0B8F" w:rsidRPr="004058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sottoscrittore/legale</w:t>
      </w:r>
      <w:r w:rsidR="001B0B8F" w:rsidRPr="004058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8AB">
        <w:rPr>
          <w:rFonts w:ascii="Times New Roman" w:hAnsi="Times New Roman"/>
          <w:spacing w:val="-1"/>
          <w:sz w:val="24"/>
          <w:szCs w:val="24"/>
        </w:rPr>
        <w:t>rappresentante.</w:t>
      </w:r>
    </w:p>
    <w:p w14:paraId="69AE6B46" w14:textId="25A02A38" w:rsidR="00252CD1" w:rsidRPr="004058AB" w:rsidRDefault="00252CD1" w:rsidP="007B416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sectPr w:rsidR="00252CD1" w:rsidRPr="004058AB" w:rsidSect="005A74CC">
      <w:headerReference w:type="default" r:id="rId7"/>
      <w:footerReference w:type="default" r:id="rId8"/>
      <w:pgSz w:w="11906" w:h="16838"/>
      <w:pgMar w:top="1843" w:right="1134" w:bottom="851" w:left="1134" w:header="680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1D2C" w14:textId="77777777" w:rsidR="005A34AB" w:rsidRDefault="005A34AB" w:rsidP="00B57713">
      <w:pPr>
        <w:spacing w:line="240" w:lineRule="auto"/>
      </w:pPr>
      <w:r>
        <w:separator/>
      </w:r>
    </w:p>
  </w:endnote>
  <w:endnote w:type="continuationSeparator" w:id="0">
    <w:p w14:paraId="79B9EB3F" w14:textId="77777777" w:rsidR="005A34AB" w:rsidRDefault="005A34AB" w:rsidP="00B5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8222" w14:textId="745C9B47" w:rsidR="003E6130" w:rsidRDefault="003E6130" w:rsidP="006915EB">
    <w:pPr>
      <w:pStyle w:val="Pidipagina"/>
      <w:rPr>
        <w:rFonts w:ascii="Times New Roman" w:hAnsi="Times New Roman"/>
        <w:color w:val="3D52A4"/>
      </w:rPr>
    </w:pPr>
  </w:p>
  <w:p w14:paraId="1FBDD7F3" w14:textId="77777777" w:rsidR="00383975" w:rsidRDefault="00383975" w:rsidP="006915EB">
    <w:pPr>
      <w:pStyle w:val="Pidipagina"/>
      <w:rPr>
        <w:rFonts w:ascii="Times New Roman" w:hAnsi="Times New Roman"/>
        <w:color w:val="3D52A4"/>
      </w:rPr>
    </w:pPr>
  </w:p>
  <w:p w14:paraId="7AC04E34" w14:textId="77777777" w:rsidR="006915EB" w:rsidRDefault="006915EB" w:rsidP="006915EB">
    <w:pPr>
      <w:pStyle w:val="Pidipagina"/>
      <w:rPr>
        <w:rFonts w:ascii="Times New Roman" w:hAnsi="Times New Roman"/>
        <w:color w:val="3D52A4"/>
      </w:rPr>
    </w:pPr>
    <w:r>
      <w:rPr>
        <w:noProof/>
        <w:lang w:eastAsia="it-IT"/>
      </w:rPr>
      <w:drawing>
        <wp:inline distT="0" distB="0" distL="0" distR="0" wp14:anchorId="0B4EA978" wp14:editId="63C8096E">
          <wp:extent cx="1956816" cy="1091184"/>
          <wp:effectExtent l="0" t="0" r="5715" b="0"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8E8E" w14:textId="77777777" w:rsidR="005A34AB" w:rsidRDefault="005A34AB" w:rsidP="00B57713">
      <w:pPr>
        <w:spacing w:line="240" w:lineRule="auto"/>
      </w:pPr>
      <w:r>
        <w:separator/>
      </w:r>
    </w:p>
  </w:footnote>
  <w:footnote w:type="continuationSeparator" w:id="0">
    <w:p w14:paraId="7064C9A3" w14:textId="77777777" w:rsidR="005A34AB" w:rsidRDefault="005A34AB" w:rsidP="00B5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A5AE" w14:textId="7FD5ED52" w:rsidR="006915EB" w:rsidRDefault="006915EB">
    <w:pPr>
      <w:pStyle w:val="Intestazione"/>
    </w:pPr>
    <w:r>
      <w:rPr>
        <w:noProof/>
        <w:lang w:eastAsia="it-IT"/>
      </w:rPr>
      <w:drawing>
        <wp:inline distT="0" distB="0" distL="0" distR="0" wp14:anchorId="5E76E65F" wp14:editId="1270C553">
          <wp:extent cx="801268" cy="755999"/>
          <wp:effectExtent l="0" t="0" r="12065" b="635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68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88817"/>
    <w:multiLevelType w:val="hybridMultilevel"/>
    <w:tmpl w:val="58752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305D4"/>
    <w:multiLevelType w:val="hybridMultilevel"/>
    <w:tmpl w:val="3D5AF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045A4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7C8A"/>
    <w:multiLevelType w:val="hybridMultilevel"/>
    <w:tmpl w:val="FBF8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44C"/>
    <w:multiLevelType w:val="hybridMultilevel"/>
    <w:tmpl w:val="0F989C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9196B"/>
    <w:multiLevelType w:val="hybridMultilevel"/>
    <w:tmpl w:val="52365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6BBA"/>
    <w:multiLevelType w:val="hybridMultilevel"/>
    <w:tmpl w:val="C1CC4A74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68476DB"/>
    <w:multiLevelType w:val="hybridMultilevel"/>
    <w:tmpl w:val="1D7EB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46F0"/>
    <w:multiLevelType w:val="hybridMultilevel"/>
    <w:tmpl w:val="652A8F9C"/>
    <w:lvl w:ilvl="0" w:tplc="7BF6EEB6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D0A11"/>
    <w:multiLevelType w:val="hybridMultilevel"/>
    <w:tmpl w:val="115E8F58"/>
    <w:lvl w:ilvl="0" w:tplc="62DABA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914DE"/>
    <w:multiLevelType w:val="hybridMultilevel"/>
    <w:tmpl w:val="43F9A09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C75FC0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E779C1"/>
    <w:multiLevelType w:val="hybridMultilevel"/>
    <w:tmpl w:val="55A2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06EB"/>
    <w:multiLevelType w:val="hybridMultilevel"/>
    <w:tmpl w:val="312685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1630C0"/>
    <w:multiLevelType w:val="hybridMultilevel"/>
    <w:tmpl w:val="093244B2"/>
    <w:lvl w:ilvl="0" w:tplc="91A843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37DDE"/>
    <w:multiLevelType w:val="hybridMultilevel"/>
    <w:tmpl w:val="26F03F5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C21"/>
    <w:multiLevelType w:val="hybridMultilevel"/>
    <w:tmpl w:val="8F1802A2"/>
    <w:lvl w:ilvl="0" w:tplc="63D8E338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745A5"/>
    <w:multiLevelType w:val="hybridMultilevel"/>
    <w:tmpl w:val="021C56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793A"/>
    <w:multiLevelType w:val="hybridMultilevel"/>
    <w:tmpl w:val="0F383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2A14"/>
    <w:multiLevelType w:val="hybridMultilevel"/>
    <w:tmpl w:val="EDA22572"/>
    <w:lvl w:ilvl="0" w:tplc="91A843D0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E407DB"/>
    <w:multiLevelType w:val="hybridMultilevel"/>
    <w:tmpl w:val="FFB6A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38AB"/>
    <w:multiLevelType w:val="hybridMultilevel"/>
    <w:tmpl w:val="6D5E1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0139C"/>
    <w:multiLevelType w:val="hybridMultilevel"/>
    <w:tmpl w:val="E56AC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D2D42"/>
    <w:multiLevelType w:val="hybridMultilevel"/>
    <w:tmpl w:val="99F616DA"/>
    <w:numStyleLink w:val="Stileimportato8"/>
  </w:abstractNum>
  <w:abstractNum w:abstractNumId="22" w15:restartNumberingAfterBreak="0">
    <w:nsid w:val="4CDA12B1"/>
    <w:multiLevelType w:val="hybridMultilevel"/>
    <w:tmpl w:val="7D14E7AC"/>
    <w:lvl w:ilvl="0" w:tplc="62DABA42">
      <w:start w:val="1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42183"/>
    <w:multiLevelType w:val="hybridMultilevel"/>
    <w:tmpl w:val="B46C4A70"/>
    <w:lvl w:ilvl="0" w:tplc="3CD64508">
      <w:start w:val="2"/>
      <w:numFmt w:val="bullet"/>
      <w:lvlText w:val="•"/>
      <w:lvlJc w:val="left"/>
      <w:pPr>
        <w:ind w:left="2124" w:hanging="708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E6761"/>
    <w:multiLevelType w:val="hybridMultilevel"/>
    <w:tmpl w:val="A0F8F29A"/>
    <w:lvl w:ilvl="0" w:tplc="7BF6EEB6">
      <w:start w:val="1"/>
      <w:numFmt w:val="decimal"/>
      <w:lvlText w:val="%1."/>
      <w:lvlJc w:val="left"/>
      <w:pPr>
        <w:ind w:left="284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6" w15:restartNumberingAfterBreak="0">
    <w:nsid w:val="5C197A23"/>
    <w:multiLevelType w:val="hybridMultilevel"/>
    <w:tmpl w:val="0EC4EBE2"/>
    <w:lvl w:ilvl="0" w:tplc="91A843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7358"/>
    <w:multiLevelType w:val="hybridMultilevel"/>
    <w:tmpl w:val="254E9DC0"/>
    <w:lvl w:ilvl="0" w:tplc="58703E6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437EB"/>
    <w:multiLevelType w:val="hybridMultilevel"/>
    <w:tmpl w:val="C71277BE"/>
    <w:lvl w:ilvl="0" w:tplc="3CD64508">
      <w:start w:val="2"/>
      <w:numFmt w:val="bullet"/>
      <w:lvlText w:val="•"/>
      <w:lvlJc w:val="left"/>
      <w:pPr>
        <w:ind w:left="3384" w:hanging="708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9" w15:restartNumberingAfterBreak="0">
    <w:nsid w:val="646F46C5"/>
    <w:multiLevelType w:val="hybridMultilevel"/>
    <w:tmpl w:val="7DAC90CE"/>
    <w:lvl w:ilvl="0" w:tplc="EAB83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E77A6"/>
    <w:multiLevelType w:val="hybridMultilevel"/>
    <w:tmpl w:val="4B72E02E"/>
    <w:lvl w:ilvl="0" w:tplc="91A843D0">
      <w:numFmt w:val="bullet"/>
      <w:lvlText w:val="•"/>
      <w:lvlJc w:val="left"/>
      <w:pPr>
        <w:ind w:left="1420" w:hanging="70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F201C1"/>
    <w:multiLevelType w:val="hybridMultilevel"/>
    <w:tmpl w:val="FB6AA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646F0"/>
    <w:multiLevelType w:val="hybridMultilevel"/>
    <w:tmpl w:val="47A28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E4F3F"/>
    <w:multiLevelType w:val="hybridMultilevel"/>
    <w:tmpl w:val="C0BEE3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91172"/>
    <w:multiLevelType w:val="hybridMultilevel"/>
    <w:tmpl w:val="D428BE1C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24C21"/>
    <w:multiLevelType w:val="hybridMultilevel"/>
    <w:tmpl w:val="40D0E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F46DB"/>
    <w:multiLevelType w:val="hybridMultilevel"/>
    <w:tmpl w:val="F22299B0"/>
    <w:lvl w:ilvl="0" w:tplc="91A843D0">
      <w:numFmt w:val="bullet"/>
      <w:lvlText w:val="•"/>
      <w:lvlJc w:val="left"/>
      <w:pPr>
        <w:ind w:left="2840" w:hanging="70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860" w:hanging="360"/>
      </w:pPr>
    </w:lvl>
    <w:lvl w:ilvl="2" w:tplc="FFFFFFFF" w:tentative="1">
      <w:start w:val="1"/>
      <w:numFmt w:val="lowerRoman"/>
      <w:lvlText w:val="%3."/>
      <w:lvlJc w:val="right"/>
      <w:pPr>
        <w:ind w:left="3580" w:hanging="180"/>
      </w:pPr>
    </w:lvl>
    <w:lvl w:ilvl="3" w:tplc="FFFFFFFF" w:tentative="1">
      <w:start w:val="1"/>
      <w:numFmt w:val="decimal"/>
      <w:lvlText w:val="%4."/>
      <w:lvlJc w:val="left"/>
      <w:pPr>
        <w:ind w:left="4300" w:hanging="360"/>
      </w:pPr>
    </w:lvl>
    <w:lvl w:ilvl="4" w:tplc="FFFFFFFF" w:tentative="1">
      <w:start w:val="1"/>
      <w:numFmt w:val="lowerLetter"/>
      <w:lvlText w:val="%5."/>
      <w:lvlJc w:val="left"/>
      <w:pPr>
        <w:ind w:left="5020" w:hanging="360"/>
      </w:pPr>
    </w:lvl>
    <w:lvl w:ilvl="5" w:tplc="FFFFFFFF" w:tentative="1">
      <w:start w:val="1"/>
      <w:numFmt w:val="lowerRoman"/>
      <w:lvlText w:val="%6."/>
      <w:lvlJc w:val="right"/>
      <w:pPr>
        <w:ind w:left="5740" w:hanging="180"/>
      </w:pPr>
    </w:lvl>
    <w:lvl w:ilvl="6" w:tplc="FFFFFFFF" w:tentative="1">
      <w:start w:val="1"/>
      <w:numFmt w:val="decimal"/>
      <w:lvlText w:val="%7."/>
      <w:lvlJc w:val="left"/>
      <w:pPr>
        <w:ind w:left="6460" w:hanging="360"/>
      </w:pPr>
    </w:lvl>
    <w:lvl w:ilvl="7" w:tplc="FFFFFFFF" w:tentative="1">
      <w:start w:val="1"/>
      <w:numFmt w:val="lowerLetter"/>
      <w:lvlText w:val="%8."/>
      <w:lvlJc w:val="left"/>
      <w:pPr>
        <w:ind w:left="7180" w:hanging="360"/>
      </w:pPr>
    </w:lvl>
    <w:lvl w:ilvl="8" w:tplc="FFFFFFFF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7" w15:restartNumberingAfterBreak="0">
    <w:nsid w:val="7DA3397F"/>
    <w:multiLevelType w:val="hybridMultilevel"/>
    <w:tmpl w:val="01F42594"/>
    <w:lvl w:ilvl="0" w:tplc="D7E030E2">
      <w:start w:val="1"/>
      <w:numFmt w:val="bullet"/>
      <w:lvlText w:val="-"/>
      <w:lvlJc w:val="left"/>
      <w:pPr>
        <w:ind w:left="720" w:hanging="360"/>
      </w:pPr>
      <w:rPr>
        <w:rFonts w:ascii="Times New Roman" w:eastAsia="Microsoft Yi Bait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872542">
    <w:abstractNumId w:val="9"/>
  </w:num>
  <w:num w:numId="2" w16cid:durableId="1491096245">
    <w:abstractNumId w:val="11"/>
  </w:num>
  <w:num w:numId="3" w16cid:durableId="1114598694">
    <w:abstractNumId w:val="0"/>
  </w:num>
  <w:num w:numId="4" w16cid:durableId="177276593">
    <w:abstractNumId w:val="18"/>
  </w:num>
  <w:num w:numId="5" w16cid:durableId="16806918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650521">
    <w:abstractNumId w:val="34"/>
  </w:num>
  <w:num w:numId="7" w16cid:durableId="1124226524">
    <w:abstractNumId w:val="37"/>
  </w:num>
  <w:num w:numId="8" w16cid:durableId="1812333101">
    <w:abstractNumId w:val="25"/>
  </w:num>
  <w:num w:numId="9" w16cid:durableId="468522214">
    <w:abstractNumId w:val="19"/>
  </w:num>
  <w:num w:numId="10" w16cid:durableId="605620273">
    <w:abstractNumId w:val="3"/>
  </w:num>
  <w:num w:numId="11" w16cid:durableId="1367560638">
    <w:abstractNumId w:val="2"/>
  </w:num>
  <w:num w:numId="12" w16cid:durableId="1367439045">
    <w:abstractNumId w:val="26"/>
  </w:num>
  <w:num w:numId="13" w16cid:durableId="1346398717">
    <w:abstractNumId w:val="27"/>
  </w:num>
  <w:num w:numId="14" w16cid:durableId="539710625">
    <w:abstractNumId w:val="17"/>
  </w:num>
  <w:num w:numId="15" w16cid:durableId="1676607922">
    <w:abstractNumId w:val="32"/>
  </w:num>
  <w:num w:numId="16" w16cid:durableId="25251795">
    <w:abstractNumId w:val="6"/>
  </w:num>
  <w:num w:numId="17" w16cid:durableId="1454715768">
    <w:abstractNumId w:val="8"/>
  </w:num>
  <w:num w:numId="18" w16cid:durableId="1810129724">
    <w:abstractNumId w:val="12"/>
  </w:num>
  <w:num w:numId="19" w16cid:durableId="1522933292">
    <w:abstractNumId w:val="22"/>
  </w:num>
  <w:num w:numId="20" w16cid:durableId="222522330">
    <w:abstractNumId w:val="7"/>
  </w:num>
  <w:num w:numId="21" w16cid:durableId="2013751553">
    <w:abstractNumId w:val="30"/>
  </w:num>
  <w:num w:numId="22" w16cid:durableId="847448876">
    <w:abstractNumId w:val="24"/>
  </w:num>
  <w:num w:numId="23" w16cid:durableId="112796565">
    <w:abstractNumId w:val="36"/>
  </w:num>
  <w:num w:numId="24" w16cid:durableId="284846434">
    <w:abstractNumId w:val="4"/>
  </w:num>
  <w:num w:numId="25" w16cid:durableId="867060136">
    <w:abstractNumId w:val="20"/>
  </w:num>
  <w:num w:numId="26" w16cid:durableId="460684069">
    <w:abstractNumId w:val="16"/>
  </w:num>
  <w:num w:numId="27" w16cid:durableId="1048265842">
    <w:abstractNumId w:val="35"/>
  </w:num>
  <w:num w:numId="28" w16cid:durableId="7759643">
    <w:abstractNumId w:val="31"/>
  </w:num>
  <w:num w:numId="29" w16cid:durableId="359863846">
    <w:abstractNumId w:val="1"/>
  </w:num>
  <w:num w:numId="30" w16cid:durableId="950361343">
    <w:abstractNumId w:val="15"/>
  </w:num>
  <w:num w:numId="31" w16cid:durableId="1068386394">
    <w:abstractNumId w:val="10"/>
  </w:num>
  <w:num w:numId="32" w16cid:durableId="642151012">
    <w:abstractNumId w:val="28"/>
  </w:num>
  <w:num w:numId="33" w16cid:durableId="143396270">
    <w:abstractNumId w:val="33"/>
  </w:num>
  <w:num w:numId="34" w16cid:durableId="1280337746">
    <w:abstractNumId w:val="13"/>
  </w:num>
  <w:num w:numId="35" w16cid:durableId="217786652">
    <w:abstractNumId w:val="23"/>
  </w:num>
  <w:num w:numId="36" w16cid:durableId="145317221">
    <w:abstractNumId w:val="29"/>
  </w:num>
  <w:num w:numId="37" w16cid:durableId="1969974840">
    <w:abstractNumId w:val="14"/>
  </w:num>
  <w:num w:numId="38" w16cid:durableId="26183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713"/>
    <w:rsid w:val="00026DA7"/>
    <w:rsid w:val="00040EEA"/>
    <w:rsid w:val="000552E8"/>
    <w:rsid w:val="0007020A"/>
    <w:rsid w:val="00070A71"/>
    <w:rsid w:val="00074D80"/>
    <w:rsid w:val="000B3BFD"/>
    <w:rsid w:val="000C06A9"/>
    <w:rsid w:val="000E0B35"/>
    <w:rsid w:val="0012372D"/>
    <w:rsid w:val="001239E0"/>
    <w:rsid w:val="00150F71"/>
    <w:rsid w:val="0015357D"/>
    <w:rsid w:val="00170B68"/>
    <w:rsid w:val="00174A15"/>
    <w:rsid w:val="00180B29"/>
    <w:rsid w:val="001851D2"/>
    <w:rsid w:val="00190787"/>
    <w:rsid w:val="00190B9B"/>
    <w:rsid w:val="001B0B8F"/>
    <w:rsid w:val="001C7376"/>
    <w:rsid w:val="001D53B5"/>
    <w:rsid w:val="002014EE"/>
    <w:rsid w:val="00224A7A"/>
    <w:rsid w:val="00232F1C"/>
    <w:rsid w:val="00252CD1"/>
    <w:rsid w:val="0025521B"/>
    <w:rsid w:val="00277C37"/>
    <w:rsid w:val="002A5C69"/>
    <w:rsid w:val="00315FDA"/>
    <w:rsid w:val="00331D92"/>
    <w:rsid w:val="003356D6"/>
    <w:rsid w:val="00336238"/>
    <w:rsid w:val="00352B29"/>
    <w:rsid w:val="00356D01"/>
    <w:rsid w:val="00383975"/>
    <w:rsid w:val="003A37F9"/>
    <w:rsid w:val="003E6130"/>
    <w:rsid w:val="00401667"/>
    <w:rsid w:val="00401A4E"/>
    <w:rsid w:val="00403D09"/>
    <w:rsid w:val="004058AB"/>
    <w:rsid w:val="00420F50"/>
    <w:rsid w:val="00421E53"/>
    <w:rsid w:val="004540BB"/>
    <w:rsid w:val="00454482"/>
    <w:rsid w:val="00456073"/>
    <w:rsid w:val="00473219"/>
    <w:rsid w:val="00473D2B"/>
    <w:rsid w:val="00485B9C"/>
    <w:rsid w:val="004B2379"/>
    <w:rsid w:val="004E57A0"/>
    <w:rsid w:val="005171B4"/>
    <w:rsid w:val="00527252"/>
    <w:rsid w:val="005322E1"/>
    <w:rsid w:val="005539D9"/>
    <w:rsid w:val="00555493"/>
    <w:rsid w:val="00584B36"/>
    <w:rsid w:val="00593E17"/>
    <w:rsid w:val="005971EF"/>
    <w:rsid w:val="005A34AB"/>
    <w:rsid w:val="005A5F68"/>
    <w:rsid w:val="005A74CC"/>
    <w:rsid w:val="005B126D"/>
    <w:rsid w:val="005B2F4B"/>
    <w:rsid w:val="005C2C12"/>
    <w:rsid w:val="005C5DD5"/>
    <w:rsid w:val="0061384B"/>
    <w:rsid w:val="0061472B"/>
    <w:rsid w:val="006157EA"/>
    <w:rsid w:val="0062174B"/>
    <w:rsid w:val="00630CA0"/>
    <w:rsid w:val="00632E4B"/>
    <w:rsid w:val="006623DC"/>
    <w:rsid w:val="00665841"/>
    <w:rsid w:val="00667B08"/>
    <w:rsid w:val="00675947"/>
    <w:rsid w:val="00685F55"/>
    <w:rsid w:val="006915EB"/>
    <w:rsid w:val="006A4F7C"/>
    <w:rsid w:val="006A7DB7"/>
    <w:rsid w:val="006B07B7"/>
    <w:rsid w:val="006D7757"/>
    <w:rsid w:val="0072489F"/>
    <w:rsid w:val="00730789"/>
    <w:rsid w:val="007319C6"/>
    <w:rsid w:val="007541DB"/>
    <w:rsid w:val="00792217"/>
    <w:rsid w:val="007A041D"/>
    <w:rsid w:val="007A6333"/>
    <w:rsid w:val="007B20C3"/>
    <w:rsid w:val="007B4167"/>
    <w:rsid w:val="007C3622"/>
    <w:rsid w:val="007D397D"/>
    <w:rsid w:val="007E0BAE"/>
    <w:rsid w:val="007E1F54"/>
    <w:rsid w:val="007E4716"/>
    <w:rsid w:val="007F4525"/>
    <w:rsid w:val="007F6840"/>
    <w:rsid w:val="008002C7"/>
    <w:rsid w:val="00800F15"/>
    <w:rsid w:val="0080449E"/>
    <w:rsid w:val="00815F68"/>
    <w:rsid w:val="008744AC"/>
    <w:rsid w:val="009256D2"/>
    <w:rsid w:val="00927D89"/>
    <w:rsid w:val="00965083"/>
    <w:rsid w:val="00970262"/>
    <w:rsid w:val="00986A1E"/>
    <w:rsid w:val="009E121C"/>
    <w:rsid w:val="009F0155"/>
    <w:rsid w:val="00A0015B"/>
    <w:rsid w:val="00A04E33"/>
    <w:rsid w:val="00A11BB4"/>
    <w:rsid w:val="00A20B09"/>
    <w:rsid w:val="00A96097"/>
    <w:rsid w:val="00AA1A7A"/>
    <w:rsid w:val="00AA73A8"/>
    <w:rsid w:val="00AC2973"/>
    <w:rsid w:val="00AD4E5A"/>
    <w:rsid w:val="00AF7DB9"/>
    <w:rsid w:val="00B21C26"/>
    <w:rsid w:val="00B509E3"/>
    <w:rsid w:val="00B51C87"/>
    <w:rsid w:val="00B57713"/>
    <w:rsid w:val="00B6342F"/>
    <w:rsid w:val="00B63E74"/>
    <w:rsid w:val="00B904FD"/>
    <w:rsid w:val="00B93D3C"/>
    <w:rsid w:val="00BA398B"/>
    <w:rsid w:val="00BA5F6D"/>
    <w:rsid w:val="00BB11A2"/>
    <w:rsid w:val="00BB3BD4"/>
    <w:rsid w:val="00BE02B6"/>
    <w:rsid w:val="00BF0E5D"/>
    <w:rsid w:val="00BF4D75"/>
    <w:rsid w:val="00C0273B"/>
    <w:rsid w:val="00C27F3B"/>
    <w:rsid w:val="00C709E7"/>
    <w:rsid w:val="00C742B8"/>
    <w:rsid w:val="00C81CAF"/>
    <w:rsid w:val="00C919E0"/>
    <w:rsid w:val="00CA09C5"/>
    <w:rsid w:val="00CA43FA"/>
    <w:rsid w:val="00CB56F6"/>
    <w:rsid w:val="00CE4030"/>
    <w:rsid w:val="00CE5F9A"/>
    <w:rsid w:val="00CF6BFB"/>
    <w:rsid w:val="00D16565"/>
    <w:rsid w:val="00D4126E"/>
    <w:rsid w:val="00D54587"/>
    <w:rsid w:val="00D76FE9"/>
    <w:rsid w:val="00D84CF2"/>
    <w:rsid w:val="00DA0252"/>
    <w:rsid w:val="00DB588A"/>
    <w:rsid w:val="00DC7ECF"/>
    <w:rsid w:val="00DD2A98"/>
    <w:rsid w:val="00E06A45"/>
    <w:rsid w:val="00E6491A"/>
    <w:rsid w:val="00E67723"/>
    <w:rsid w:val="00E72BA6"/>
    <w:rsid w:val="00E840BA"/>
    <w:rsid w:val="00E9099C"/>
    <w:rsid w:val="00E92CEE"/>
    <w:rsid w:val="00EE6928"/>
    <w:rsid w:val="00F30CD8"/>
    <w:rsid w:val="00F315BE"/>
    <w:rsid w:val="00F37FF6"/>
    <w:rsid w:val="00F617D5"/>
    <w:rsid w:val="00F6650F"/>
    <w:rsid w:val="00F70F2F"/>
    <w:rsid w:val="00F9754C"/>
    <w:rsid w:val="00FA25A9"/>
    <w:rsid w:val="00FA3884"/>
    <w:rsid w:val="00FB1309"/>
    <w:rsid w:val="00FB28A3"/>
    <w:rsid w:val="00FC009E"/>
    <w:rsid w:val="00FD47C9"/>
    <w:rsid w:val="00FE5F2C"/>
    <w:rsid w:val="00FE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0D1CDC89"/>
  <w15:docId w15:val="{88C27E36-F572-4195-8A4C-807E0F2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219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7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713"/>
  </w:style>
  <w:style w:type="paragraph" w:styleId="Pidipagina">
    <w:name w:val="footer"/>
    <w:basedOn w:val="Normale"/>
    <w:link w:val="PidipaginaCarattere"/>
    <w:uiPriority w:val="99"/>
    <w:unhideWhenUsed/>
    <w:rsid w:val="00B577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7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0C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30CA0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630CA0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30CA0"/>
    <w:rPr>
      <w:color w:val="auto"/>
    </w:rPr>
  </w:style>
  <w:style w:type="paragraph" w:customStyle="1" w:styleId="CM2">
    <w:name w:val="CM2"/>
    <w:basedOn w:val="Default"/>
    <w:next w:val="Default"/>
    <w:uiPriority w:val="99"/>
    <w:rsid w:val="00630CA0"/>
    <w:pPr>
      <w:spacing w:line="231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3356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56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tileimportato8">
    <w:name w:val="Stile importato 8"/>
    <w:rsid w:val="003356D6"/>
    <w:pPr>
      <w:numPr>
        <w:numId w:val="8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6D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06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1583</Characters>
  <Application>Microsoft Office Word</Application>
  <DocSecurity>0</DocSecurity>
  <Lines>27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Prot2</dc:creator>
  <cp:lastModifiedBy>Erica Salvatore</cp:lastModifiedBy>
  <cp:revision>7</cp:revision>
  <cp:lastPrinted>2023-03-31T13:15:00Z</cp:lastPrinted>
  <dcterms:created xsi:type="dcterms:W3CDTF">2023-03-31T13:17:00Z</dcterms:created>
  <dcterms:modified xsi:type="dcterms:W3CDTF">2023-03-31T15:32:00Z</dcterms:modified>
</cp:coreProperties>
</file>