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EF427" w14:textId="5D36B04F" w:rsidR="009E4566" w:rsidRP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E4566">
        <w:rPr>
          <w:rFonts w:ascii="Times New Roman" w:hAnsi="Times New Roman" w:cs="Times New Roman"/>
          <w:b/>
          <w:bCs/>
        </w:rPr>
        <w:t>ALLEGATO A</w:t>
      </w:r>
      <w:r>
        <w:rPr>
          <w:rFonts w:ascii="Times New Roman" w:hAnsi="Times New Roman" w:cs="Times New Roman"/>
          <w:b/>
          <w:bCs/>
        </w:rPr>
        <w:t xml:space="preserve"> - </w:t>
      </w:r>
      <w:r w:rsidRPr="009E4566">
        <w:rPr>
          <w:rFonts w:ascii="Times New Roman" w:hAnsi="Times New Roman" w:cs="Times New Roman"/>
          <w:b/>
          <w:bCs/>
        </w:rPr>
        <w:t>DOMANDA DI PARTECIPAZIONE</w:t>
      </w:r>
    </w:p>
    <w:p w14:paraId="7D811B25" w14:textId="77777777" w:rsid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E4566">
        <w:rPr>
          <w:rFonts w:ascii="Times New Roman" w:hAnsi="Times New Roman" w:cs="Times New Roman"/>
          <w:b/>
          <w:bCs/>
        </w:rPr>
        <w:t xml:space="preserve">Procedura selettiva pubblica per titoli e colloquio per l’assunzione di </w:t>
      </w:r>
    </w:p>
    <w:p w14:paraId="6B093B2E" w14:textId="1616A33D" w:rsidR="009E4566" w:rsidRP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E4566">
        <w:rPr>
          <w:rFonts w:ascii="Times New Roman" w:hAnsi="Times New Roman" w:cs="Times New Roman"/>
          <w:b/>
          <w:bCs/>
        </w:rPr>
        <w:t>n. 1 Segreteria Amministrativa – apprendistato professionalizzante</w:t>
      </w:r>
    </w:p>
    <w:p w14:paraId="00813D80" w14:textId="77777777" w:rsid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43AE7996" w14:textId="332729F4" w:rsid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Il/La sottoscritto/a</w:t>
      </w:r>
      <w:r>
        <w:rPr>
          <w:rFonts w:ascii="Times New Roman" w:hAnsi="Times New Roman" w:cs="Times New Roman"/>
        </w:rPr>
        <w:t>:</w:t>
      </w:r>
    </w:p>
    <w:p w14:paraId="177B510D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Cognome __________________________</w:t>
      </w:r>
    </w:p>
    <w:p w14:paraId="70E1263A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Nome _____________________________</w:t>
      </w:r>
    </w:p>
    <w:p w14:paraId="08847C5B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Codice fiscale _____________________</w:t>
      </w:r>
    </w:p>
    <w:p w14:paraId="5DA35725" w14:textId="7734798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 xml:space="preserve">Nato/a </w:t>
      </w:r>
      <w:proofErr w:type="spellStart"/>
      <w:r w:rsidRPr="009E4566">
        <w:rPr>
          <w:rFonts w:ascii="Times New Roman" w:hAnsi="Times New Roman" w:cs="Times New Roman"/>
        </w:rPr>
        <w:t>a</w:t>
      </w:r>
      <w:proofErr w:type="spellEnd"/>
      <w:r w:rsidRPr="009E4566">
        <w:rPr>
          <w:rFonts w:ascii="Times New Roman" w:hAnsi="Times New Roman" w:cs="Times New Roman"/>
        </w:rPr>
        <w:t xml:space="preserve"> ___________________________ il //___</w:t>
      </w:r>
      <w:r>
        <w:rPr>
          <w:rFonts w:ascii="Times New Roman" w:hAnsi="Times New Roman" w:cs="Times New Roman"/>
        </w:rPr>
        <w:t>_____</w:t>
      </w:r>
      <w:r w:rsidRPr="009E4566">
        <w:rPr>
          <w:rFonts w:ascii="Times New Roman" w:hAnsi="Times New Roman" w:cs="Times New Roman"/>
        </w:rPr>
        <w:t>__</w:t>
      </w:r>
    </w:p>
    <w:p w14:paraId="5E530719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Residente in _______________________ CAP ______ Via __________________ n. ___</w:t>
      </w:r>
    </w:p>
    <w:p w14:paraId="32443010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Domicilio (se diverso) ______________________________________________________</w:t>
      </w:r>
    </w:p>
    <w:p w14:paraId="7CF49174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Telefono ___________________________</w:t>
      </w:r>
    </w:p>
    <w:p w14:paraId="4D7CFF75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E-mail _____________________________</w:t>
      </w:r>
    </w:p>
    <w:p w14:paraId="4F611022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PEC (se disponibile) ________________</w:t>
      </w:r>
    </w:p>
    <w:p w14:paraId="59B4C004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________________________________________</w:t>
      </w:r>
    </w:p>
    <w:p w14:paraId="54571823" w14:textId="77777777" w:rsid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637473A" w14:textId="1D8D648C" w:rsid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E4566">
        <w:rPr>
          <w:rFonts w:ascii="Times New Roman" w:hAnsi="Times New Roman" w:cs="Times New Roman"/>
          <w:b/>
          <w:bCs/>
        </w:rPr>
        <w:t>CHIEDE</w:t>
      </w:r>
    </w:p>
    <w:p w14:paraId="11133E95" w14:textId="77777777" w:rsidR="009E4566" w:rsidRP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1B43385" w14:textId="77777777" w:rsidR="009E4566" w:rsidRPr="009E4566" w:rsidRDefault="009E4566" w:rsidP="008A39F0">
      <w:pPr>
        <w:spacing w:line="276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 xml:space="preserve">di essere ammesso/a </w:t>
      </w:r>
      <w:proofErr w:type="spellStart"/>
      <w:r w:rsidRPr="009E4566">
        <w:rPr>
          <w:rFonts w:ascii="Times New Roman" w:hAnsi="Times New Roman" w:cs="Times New Roman"/>
        </w:rPr>
        <w:t>a</w:t>
      </w:r>
      <w:proofErr w:type="spellEnd"/>
      <w:r w:rsidRPr="009E4566">
        <w:rPr>
          <w:rFonts w:ascii="Times New Roman" w:hAnsi="Times New Roman" w:cs="Times New Roman"/>
        </w:rPr>
        <w:t xml:space="preserve"> partecipare alla procedura selettiva pubblica indicata in oggetto.</w:t>
      </w:r>
    </w:p>
    <w:p w14:paraId="417C8F97" w14:textId="77777777" w:rsidR="009E4566" w:rsidRDefault="009E4566" w:rsidP="008A39F0">
      <w:pPr>
        <w:spacing w:line="276" w:lineRule="auto"/>
        <w:jc w:val="both"/>
        <w:rPr>
          <w:rFonts w:ascii="Times New Roman" w:hAnsi="Times New Roman" w:cs="Times New Roman"/>
        </w:rPr>
      </w:pPr>
    </w:p>
    <w:p w14:paraId="4D702A00" w14:textId="10525466" w:rsid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E4566">
        <w:rPr>
          <w:rFonts w:ascii="Times New Roman" w:hAnsi="Times New Roman" w:cs="Times New Roman"/>
          <w:b/>
          <w:bCs/>
        </w:rPr>
        <w:t>DICHIARA</w:t>
      </w:r>
    </w:p>
    <w:p w14:paraId="4E3B03AE" w14:textId="77777777" w:rsidR="009E4566" w:rsidRPr="009E4566" w:rsidRDefault="009E4566" w:rsidP="008A39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3082414" w14:textId="77777777" w:rsidR="009E4566" w:rsidRPr="009E4566" w:rsidRDefault="009E4566" w:rsidP="008A39F0">
      <w:pPr>
        <w:spacing w:line="276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ai sensi degli artt. 46 e 47 del D.P.R. 28 dicembre 2000, n. 445:</w:t>
      </w:r>
    </w:p>
    <w:p w14:paraId="4A5D0A8D" w14:textId="33B4A291" w:rsidR="009E4566" w:rsidRPr="008A39F0" w:rsidRDefault="009E4566" w:rsidP="008A39F0">
      <w:pPr>
        <w:pStyle w:val="Paragrafoelenco"/>
        <w:numPr>
          <w:ilvl w:val="0"/>
          <w:numId w:val="16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8A39F0">
        <w:rPr>
          <w:rFonts w:ascii="Times New Roman" w:hAnsi="Times New Roman" w:cs="Times New Roman"/>
        </w:rPr>
        <w:t>di essere in possesso del titolo di studio richiesto dall’Avviso;</w:t>
      </w:r>
    </w:p>
    <w:p w14:paraId="6E6AA3A7" w14:textId="141466A6" w:rsidR="009E4566" w:rsidRPr="008A39F0" w:rsidRDefault="009E4566" w:rsidP="008A39F0">
      <w:pPr>
        <w:pStyle w:val="Paragrafoelenco"/>
        <w:numPr>
          <w:ilvl w:val="0"/>
          <w:numId w:val="16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8A39F0">
        <w:rPr>
          <w:rFonts w:ascii="Times New Roman" w:hAnsi="Times New Roman" w:cs="Times New Roman"/>
        </w:rPr>
        <w:t>di essere in possesso dei requisiti generali di ammissione previsti dalla normativa vigente;</w:t>
      </w:r>
    </w:p>
    <w:p w14:paraId="0C15351B" w14:textId="343311EA" w:rsidR="009E4566" w:rsidRPr="008A39F0" w:rsidRDefault="009E4566" w:rsidP="008A39F0">
      <w:pPr>
        <w:pStyle w:val="Paragrafoelenco"/>
        <w:numPr>
          <w:ilvl w:val="0"/>
          <w:numId w:val="16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8A39F0">
        <w:rPr>
          <w:rFonts w:ascii="Times New Roman" w:hAnsi="Times New Roman" w:cs="Times New Roman"/>
        </w:rPr>
        <w:t>di essere in possesso dell’idoneità psico-fisica allo svolgimento delle mansioni;</w:t>
      </w:r>
    </w:p>
    <w:p w14:paraId="24A314F7" w14:textId="5FDDAA6E" w:rsidR="009E4566" w:rsidRPr="008A39F0" w:rsidRDefault="009E4566" w:rsidP="008A39F0">
      <w:pPr>
        <w:pStyle w:val="Paragrafoelenco"/>
        <w:numPr>
          <w:ilvl w:val="0"/>
          <w:numId w:val="16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8A39F0">
        <w:rPr>
          <w:rFonts w:ascii="Times New Roman" w:hAnsi="Times New Roman" w:cs="Times New Roman"/>
        </w:rPr>
        <w:t>di non trovarsi in situazioni di incompatibilità o inconferibilità previste dalla legge;</w:t>
      </w:r>
    </w:p>
    <w:p w14:paraId="1F681E80" w14:textId="626C635D" w:rsidR="009E4566" w:rsidRPr="008A39F0" w:rsidRDefault="009E4566" w:rsidP="008A39F0">
      <w:pPr>
        <w:pStyle w:val="Paragrafoelenco"/>
        <w:numPr>
          <w:ilvl w:val="0"/>
          <w:numId w:val="16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8A39F0">
        <w:rPr>
          <w:rFonts w:ascii="Times New Roman" w:hAnsi="Times New Roman" w:cs="Times New Roman"/>
        </w:rPr>
        <w:t>di avere preso visione integrale dell’Avviso di selezione e del Codice aziendale per la disciplina delle procedure di ricerca, selezione e inserimento del personale pubblicato sul sito istituzionale della Società;</w:t>
      </w:r>
    </w:p>
    <w:p w14:paraId="7866D503" w14:textId="62988EFB" w:rsidR="009E4566" w:rsidRPr="008A39F0" w:rsidRDefault="009E4566" w:rsidP="008A39F0">
      <w:pPr>
        <w:pStyle w:val="Paragrafoelenco"/>
        <w:numPr>
          <w:ilvl w:val="0"/>
          <w:numId w:val="16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8A39F0">
        <w:rPr>
          <w:rFonts w:ascii="Times New Roman" w:hAnsi="Times New Roman" w:cs="Times New Roman"/>
        </w:rPr>
        <w:t>di essere consapevole che le dichiarazioni rese, ai sensi del D.P.R. 445/2000, costituiscono dichiarazioni sostitutive di certificazione e che, in caso di dichiarazioni mendaci, si applicano le sanzioni previste dalla normativa vigente.</w:t>
      </w:r>
    </w:p>
    <w:p w14:paraId="498D1B23" w14:textId="439DFAE7" w:rsidR="009E4566" w:rsidRPr="002B3F67" w:rsidRDefault="009E4566" w:rsidP="002B3F67">
      <w:pPr>
        <w:spacing w:line="360" w:lineRule="auto"/>
        <w:rPr>
          <w:rFonts w:ascii="Times New Roman" w:hAnsi="Times New Roman" w:cs="Times New Roman"/>
          <w:u w:val="single"/>
        </w:rPr>
      </w:pPr>
      <w:r w:rsidRPr="002B3F67">
        <w:rPr>
          <w:rFonts w:ascii="Times New Roman" w:hAnsi="Times New Roman" w:cs="Times New Roman"/>
          <w:u w:val="single"/>
        </w:rPr>
        <w:lastRenderedPageBreak/>
        <w:t>TITOLO DI STUDIO</w:t>
      </w:r>
    </w:p>
    <w:p w14:paraId="4556F6C4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Diploma di ______________________________________________</w:t>
      </w:r>
    </w:p>
    <w:p w14:paraId="34458A01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Istituto _________________________________________________</w:t>
      </w:r>
    </w:p>
    <w:p w14:paraId="6ACC292B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Anno conseguimento ___________ Voto ___________</w:t>
      </w:r>
    </w:p>
    <w:p w14:paraId="35544A89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Ulteriori titoli (se presenti) _____________________________________________</w:t>
      </w:r>
    </w:p>
    <w:p w14:paraId="634A0228" w14:textId="77777777" w:rsidR="002B3F67" w:rsidRDefault="002B3F67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3A7A8958" w14:textId="76382756" w:rsidR="009E4566" w:rsidRPr="002B3F67" w:rsidRDefault="009E4566" w:rsidP="002B3F67">
      <w:pPr>
        <w:spacing w:line="360" w:lineRule="auto"/>
        <w:rPr>
          <w:rFonts w:ascii="Times New Roman" w:hAnsi="Times New Roman" w:cs="Times New Roman"/>
          <w:u w:val="single"/>
        </w:rPr>
      </w:pPr>
      <w:r w:rsidRPr="002B3F67">
        <w:rPr>
          <w:rFonts w:ascii="Times New Roman" w:hAnsi="Times New Roman" w:cs="Times New Roman"/>
          <w:u w:val="single"/>
        </w:rPr>
        <w:t>COMPETENZE</w:t>
      </w:r>
    </w:p>
    <w:p w14:paraId="09F3CE83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Conoscenze informatiche:</w:t>
      </w:r>
    </w:p>
    <w:p w14:paraId="69462D63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base </w:t>
      </w: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intermedie </w:t>
      </w: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avanzate</w:t>
      </w:r>
    </w:p>
    <w:p w14:paraId="444818D7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Lingua inglese:</w:t>
      </w:r>
    </w:p>
    <w:p w14:paraId="1CEDBCD6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base </w:t>
      </w: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intermedia </w:t>
      </w: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avanzata</w:t>
      </w:r>
    </w:p>
    <w:p w14:paraId="771C4F74" w14:textId="77777777" w:rsidR="002B3F67" w:rsidRDefault="002B3F67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1E0B6305" w14:textId="33419C77" w:rsidR="009E4566" w:rsidRPr="002B3F67" w:rsidRDefault="009E4566" w:rsidP="009E4566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2B3F67">
        <w:rPr>
          <w:rFonts w:ascii="Times New Roman" w:hAnsi="Times New Roman" w:cs="Times New Roman"/>
          <w:u w:val="single"/>
        </w:rPr>
        <w:t>ALLEGATI</w:t>
      </w:r>
    </w:p>
    <w:p w14:paraId="35E269D8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Curriculum vitae</w:t>
      </w:r>
    </w:p>
    <w:p w14:paraId="4A0351B2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Documento di identità in corso di validità</w:t>
      </w:r>
    </w:p>
    <w:p w14:paraId="7C61E56A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Segoe UI Symbol" w:hAnsi="Segoe UI Symbol" w:cs="Segoe UI Symbol"/>
        </w:rPr>
        <w:t>☐</w:t>
      </w:r>
      <w:r w:rsidRPr="009E4566">
        <w:rPr>
          <w:rFonts w:ascii="Times New Roman" w:hAnsi="Times New Roman" w:cs="Times New Roman"/>
        </w:rPr>
        <w:t xml:space="preserve"> Eventuali attestati e titoli dichiarati</w:t>
      </w:r>
    </w:p>
    <w:p w14:paraId="4D42EA17" w14:textId="77777777" w:rsidR="002B3F67" w:rsidRDefault="002B3F67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060C36DE" w14:textId="39856365" w:rsidR="009E4566" w:rsidRPr="002B3F67" w:rsidRDefault="009E4566" w:rsidP="009E4566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2B3F67">
        <w:rPr>
          <w:rFonts w:ascii="Times New Roman" w:hAnsi="Times New Roman" w:cs="Times New Roman"/>
          <w:u w:val="single"/>
        </w:rPr>
        <w:t>TRATTAMENTO DATI PERSONALI</w:t>
      </w:r>
    </w:p>
    <w:p w14:paraId="1DA19EBE" w14:textId="77777777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Il/La sottoscritto/a dichiara di aver preso visione dell’informativa sul trattamento dei dati personali ai sensi del Regolamento (UE) 2016/679 contenuta nell’Avviso di selezione.</w:t>
      </w:r>
    </w:p>
    <w:p w14:paraId="55CED83C" w14:textId="77777777" w:rsidR="002B3F67" w:rsidRDefault="002B3F67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39FC0F6C" w14:textId="77777777" w:rsidR="00A22851" w:rsidRDefault="00A22851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5F46318B" w14:textId="4ABC6F06" w:rsidR="009E4566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Luogo e data _______________________</w:t>
      </w:r>
    </w:p>
    <w:p w14:paraId="5C3E969A" w14:textId="77777777" w:rsidR="008A39F0" w:rsidRDefault="008A39F0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59EE5CAE" w14:textId="77777777" w:rsidR="008A39F0" w:rsidRDefault="008A39F0" w:rsidP="009E4566">
      <w:pPr>
        <w:spacing w:line="360" w:lineRule="auto"/>
        <w:jc w:val="both"/>
        <w:rPr>
          <w:rFonts w:ascii="Times New Roman" w:hAnsi="Times New Roman" w:cs="Times New Roman"/>
        </w:rPr>
      </w:pPr>
    </w:p>
    <w:p w14:paraId="1B6BE56A" w14:textId="682476CC" w:rsidR="00A002DF" w:rsidRPr="009E4566" w:rsidRDefault="009E4566" w:rsidP="009E4566">
      <w:pPr>
        <w:spacing w:line="360" w:lineRule="auto"/>
        <w:jc w:val="both"/>
        <w:rPr>
          <w:rFonts w:ascii="Times New Roman" w:hAnsi="Times New Roman" w:cs="Times New Roman"/>
        </w:rPr>
      </w:pPr>
      <w:r w:rsidRPr="009E4566">
        <w:rPr>
          <w:rFonts w:ascii="Times New Roman" w:hAnsi="Times New Roman" w:cs="Times New Roman"/>
        </w:rPr>
        <w:t>Firma _______________________________</w:t>
      </w:r>
    </w:p>
    <w:sectPr w:rsidR="00A002DF" w:rsidRPr="009E4566" w:rsidSect="00321101">
      <w:headerReference w:type="default" r:id="rId7"/>
      <w:footerReference w:type="default" r:id="rId8"/>
      <w:pgSz w:w="11900" w:h="16840"/>
      <w:pgMar w:top="2835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53428" w14:textId="77777777" w:rsidR="00CC1E5B" w:rsidRDefault="00CC1E5B" w:rsidP="00291251">
      <w:r>
        <w:separator/>
      </w:r>
    </w:p>
  </w:endnote>
  <w:endnote w:type="continuationSeparator" w:id="0">
    <w:p w14:paraId="1229ED62" w14:textId="77777777" w:rsidR="00CC1E5B" w:rsidRDefault="00CC1E5B" w:rsidP="0029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6654D" w14:textId="77777777" w:rsidR="00291251" w:rsidRDefault="00291251">
    <w:pPr>
      <w:pStyle w:val="Pidipagina"/>
    </w:pPr>
  </w:p>
  <w:p w14:paraId="1DBD7812" w14:textId="5233CBEA" w:rsidR="00291251" w:rsidRDefault="00516732">
    <w:pPr>
      <w:pStyle w:val="Pidipagina"/>
    </w:pPr>
    <w:r>
      <w:rPr>
        <w:noProof/>
      </w:rPr>
      <w:drawing>
        <wp:inline distT="0" distB="0" distL="0" distR="0" wp14:anchorId="28229F5C" wp14:editId="31A92D43">
          <wp:extent cx="6273800" cy="711199"/>
          <wp:effectExtent l="0" t="0" r="0" b="635"/>
          <wp:docPr id="19033358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335875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5211" cy="732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C76E" w14:textId="77777777" w:rsidR="00CC1E5B" w:rsidRDefault="00CC1E5B" w:rsidP="00291251">
      <w:r>
        <w:separator/>
      </w:r>
    </w:p>
  </w:footnote>
  <w:footnote w:type="continuationSeparator" w:id="0">
    <w:p w14:paraId="0ADBCC59" w14:textId="77777777" w:rsidR="00CC1E5B" w:rsidRDefault="00CC1E5B" w:rsidP="0029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ACA6" w14:textId="7F074DF1" w:rsidR="00516732" w:rsidRDefault="00CC26F0">
    <w:pPr>
      <w:pStyle w:val="Intestazione"/>
    </w:pPr>
    <w:r>
      <w:rPr>
        <w:noProof/>
        <w:lang w:eastAsia="it-IT"/>
      </w:rPr>
      <w:softHyphen/>
    </w:r>
    <w:r>
      <w:rPr>
        <w:noProof/>
        <w:lang w:eastAsia="it-IT"/>
      </w:rPr>
      <w:softHyphen/>
    </w:r>
    <w:r>
      <w:rPr>
        <w:noProof/>
        <w:lang w:eastAsia="it-IT"/>
      </w:rPr>
      <w:softHyphen/>
    </w:r>
    <w:r w:rsidR="003139D9">
      <w:rPr>
        <w:noProof/>
        <w:lang w:eastAsia="it-IT"/>
      </w:rPr>
      <w:drawing>
        <wp:inline distT="0" distB="0" distL="0" distR="0" wp14:anchorId="6FE5EA6D" wp14:editId="6514A0BA">
          <wp:extent cx="843103" cy="96749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049" cy="97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EEE"/>
    <w:multiLevelType w:val="hybridMultilevel"/>
    <w:tmpl w:val="3C82A5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1732"/>
    <w:multiLevelType w:val="hybridMultilevel"/>
    <w:tmpl w:val="D25A69BA"/>
    <w:lvl w:ilvl="0" w:tplc="E0385EE4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127A2"/>
    <w:multiLevelType w:val="hybridMultilevel"/>
    <w:tmpl w:val="FAAE8B3A"/>
    <w:numStyleLink w:val="Puntielenco"/>
  </w:abstractNum>
  <w:abstractNum w:abstractNumId="3" w15:restartNumberingAfterBreak="0">
    <w:nsid w:val="14C46044"/>
    <w:multiLevelType w:val="hybridMultilevel"/>
    <w:tmpl w:val="982AF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B415B"/>
    <w:multiLevelType w:val="hybridMultilevel"/>
    <w:tmpl w:val="FAAE8B3A"/>
    <w:styleLink w:val="Puntielenco"/>
    <w:lvl w:ilvl="0" w:tplc="AEEAEDC2">
      <w:start w:val="1"/>
      <w:numFmt w:val="bullet"/>
      <w:lvlText w:val="•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72302C">
      <w:start w:val="1"/>
      <w:numFmt w:val="bullet"/>
      <w:lvlText w:val="•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24DD90">
      <w:start w:val="1"/>
      <w:numFmt w:val="bullet"/>
      <w:lvlText w:val="•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2ADA2E">
      <w:start w:val="1"/>
      <w:numFmt w:val="bullet"/>
      <w:lvlText w:val="•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24431C">
      <w:start w:val="1"/>
      <w:numFmt w:val="bullet"/>
      <w:lvlText w:val="•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80D24">
      <w:start w:val="1"/>
      <w:numFmt w:val="bullet"/>
      <w:lvlText w:val="•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BCB9AE">
      <w:start w:val="1"/>
      <w:numFmt w:val="bullet"/>
      <w:lvlText w:val="•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A2678A">
      <w:start w:val="1"/>
      <w:numFmt w:val="bullet"/>
      <w:lvlText w:val="•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5ABB2A">
      <w:start w:val="1"/>
      <w:numFmt w:val="bullet"/>
      <w:lvlText w:val="•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2D2091"/>
    <w:multiLevelType w:val="hybridMultilevel"/>
    <w:tmpl w:val="90769238"/>
    <w:lvl w:ilvl="0" w:tplc="1CAC66EA">
      <w:numFmt w:val="bullet"/>
      <w:lvlText w:val="•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133B88"/>
    <w:multiLevelType w:val="hybridMultilevel"/>
    <w:tmpl w:val="A5624EDE"/>
    <w:lvl w:ilvl="0" w:tplc="1CAC66EA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D77C3"/>
    <w:multiLevelType w:val="hybridMultilevel"/>
    <w:tmpl w:val="2878D51C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E5950"/>
    <w:multiLevelType w:val="multilevel"/>
    <w:tmpl w:val="1F0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804B7"/>
    <w:multiLevelType w:val="hybridMultilevel"/>
    <w:tmpl w:val="829AAE2C"/>
    <w:lvl w:ilvl="0" w:tplc="215C267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E4036"/>
    <w:multiLevelType w:val="hybridMultilevel"/>
    <w:tmpl w:val="2208E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30146"/>
    <w:multiLevelType w:val="hybridMultilevel"/>
    <w:tmpl w:val="27041F8E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B2C7D"/>
    <w:multiLevelType w:val="hybridMultilevel"/>
    <w:tmpl w:val="F5B49F16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F2D0F"/>
    <w:multiLevelType w:val="hybridMultilevel"/>
    <w:tmpl w:val="CB46F390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41505"/>
    <w:multiLevelType w:val="multilevel"/>
    <w:tmpl w:val="0F46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574AE"/>
    <w:multiLevelType w:val="hybridMultilevel"/>
    <w:tmpl w:val="24D8B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747546">
    <w:abstractNumId w:val="4"/>
  </w:num>
  <w:num w:numId="2" w16cid:durableId="495733550">
    <w:abstractNumId w:val="2"/>
  </w:num>
  <w:num w:numId="3" w16cid:durableId="1725107373">
    <w:abstractNumId w:val="14"/>
  </w:num>
  <w:num w:numId="4" w16cid:durableId="1542328660">
    <w:abstractNumId w:val="15"/>
  </w:num>
  <w:num w:numId="5" w16cid:durableId="2142067880">
    <w:abstractNumId w:val="1"/>
  </w:num>
  <w:num w:numId="6" w16cid:durableId="1971351989">
    <w:abstractNumId w:val="8"/>
  </w:num>
  <w:num w:numId="7" w16cid:durableId="202207249">
    <w:abstractNumId w:val="0"/>
  </w:num>
  <w:num w:numId="8" w16cid:durableId="1743484155">
    <w:abstractNumId w:val="9"/>
  </w:num>
  <w:num w:numId="9" w16cid:durableId="223375064">
    <w:abstractNumId w:val="3"/>
  </w:num>
  <w:num w:numId="10" w16cid:durableId="1212232122">
    <w:abstractNumId w:val="7"/>
  </w:num>
  <w:num w:numId="11" w16cid:durableId="2067298300">
    <w:abstractNumId w:val="13"/>
  </w:num>
  <w:num w:numId="12" w16cid:durableId="1923370580">
    <w:abstractNumId w:val="12"/>
  </w:num>
  <w:num w:numId="13" w16cid:durableId="804083081">
    <w:abstractNumId w:val="11"/>
  </w:num>
  <w:num w:numId="14" w16cid:durableId="886456348">
    <w:abstractNumId w:val="10"/>
  </w:num>
  <w:num w:numId="15" w16cid:durableId="1230114236">
    <w:abstractNumId w:val="6"/>
  </w:num>
  <w:num w:numId="16" w16cid:durableId="1141768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251"/>
    <w:rsid w:val="000147EE"/>
    <w:rsid w:val="00020061"/>
    <w:rsid w:val="0002074C"/>
    <w:rsid w:val="000246A0"/>
    <w:rsid w:val="00054395"/>
    <w:rsid w:val="00057131"/>
    <w:rsid w:val="00062F2F"/>
    <w:rsid w:val="0006584E"/>
    <w:rsid w:val="00095528"/>
    <w:rsid w:val="0009665A"/>
    <w:rsid w:val="000B6986"/>
    <w:rsid w:val="000B7D4F"/>
    <w:rsid w:val="000D1673"/>
    <w:rsid w:val="000D72FD"/>
    <w:rsid w:val="001121C8"/>
    <w:rsid w:val="001139EC"/>
    <w:rsid w:val="0012002C"/>
    <w:rsid w:val="0015433B"/>
    <w:rsid w:val="00155331"/>
    <w:rsid w:val="00155612"/>
    <w:rsid w:val="001659F7"/>
    <w:rsid w:val="00170717"/>
    <w:rsid w:val="001710FB"/>
    <w:rsid w:val="00174112"/>
    <w:rsid w:val="001839A1"/>
    <w:rsid w:val="001861DD"/>
    <w:rsid w:val="001969DF"/>
    <w:rsid w:val="001A7A7B"/>
    <w:rsid w:val="001B0E3B"/>
    <w:rsid w:val="001D4A05"/>
    <w:rsid w:val="001E0D13"/>
    <w:rsid w:val="001E6ED5"/>
    <w:rsid w:val="002075E9"/>
    <w:rsid w:val="00207747"/>
    <w:rsid w:val="002077B1"/>
    <w:rsid w:val="00211D52"/>
    <w:rsid w:val="00231050"/>
    <w:rsid w:val="00233281"/>
    <w:rsid w:val="002401A5"/>
    <w:rsid w:val="002457EA"/>
    <w:rsid w:val="00245FA6"/>
    <w:rsid w:val="00250BF4"/>
    <w:rsid w:val="00265F1A"/>
    <w:rsid w:val="00287682"/>
    <w:rsid w:val="00291251"/>
    <w:rsid w:val="00292448"/>
    <w:rsid w:val="00297508"/>
    <w:rsid w:val="002A0F53"/>
    <w:rsid w:val="002A15F9"/>
    <w:rsid w:val="002B3F67"/>
    <w:rsid w:val="002E1133"/>
    <w:rsid w:val="002E65B5"/>
    <w:rsid w:val="00303DCF"/>
    <w:rsid w:val="00305B36"/>
    <w:rsid w:val="003139D9"/>
    <w:rsid w:val="003147DA"/>
    <w:rsid w:val="00321101"/>
    <w:rsid w:val="00322D15"/>
    <w:rsid w:val="003344A2"/>
    <w:rsid w:val="00354E3C"/>
    <w:rsid w:val="00362407"/>
    <w:rsid w:val="003668C9"/>
    <w:rsid w:val="0037270D"/>
    <w:rsid w:val="003844B3"/>
    <w:rsid w:val="003878BF"/>
    <w:rsid w:val="003917DB"/>
    <w:rsid w:val="00392396"/>
    <w:rsid w:val="003B1D0C"/>
    <w:rsid w:val="003B2AB2"/>
    <w:rsid w:val="003B2FF8"/>
    <w:rsid w:val="0044080B"/>
    <w:rsid w:val="00443AE8"/>
    <w:rsid w:val="00456EC2"/>
    <w:rsid w:val="00461022"/>
    <w:rsid w:val="00465EE5"/>
    <w:rsid w:val="00482FEA"/>
    <w:rsid w:val="00484050"/>
    <w:rsid w:val="00487480"/>
    <w:rsid w:val="00492127"/>
    <w:rsid w:val="004946FB"/>
    <w:rsid w:val="004E4DC7"/>
    <w:rsid w:val="004F40E6"/>
    <w:rsid w:val="00504197"/>
    <w:rsid w:val="00516732"/>
    <w:rsid w:val="0053483D"/>
    <w:rsid w:val="005372C5"/>
    <w:rsid w:val="00557D85"/>
    <w:rsid w:val="00560860"/>
    <w:rsid w:val="00566696"/>
    <w:rsid w:val="00587E42"/>
    <w:rsid w:val="005A3AC4"/>
    <w:rsid w:val="005C148C"/>
    <w:rsid w:val="005C3696"/>
    <w:rsid w:val="005E0D6F"/>
    <w:rsid w:val="005E2565"/>
    <w:rsid w:val="005F384E"/>
    <w:rsid w:val="0061201B"/>
    <w:rsid w:val="00635F39"/>
    <w:rsid w:val="00644180"/>
    <w:rsid w:val="0065591E"/>
    <w:rsid w:val="00683743"/>
    <w:rsid w:val="00686D98"/>
    <w:rsid w:val="00687B5D"/>
    <w:rsid w:val="00687DA6"/>
    <w:rsid w:val="006E0BBD"/>
    <w:rsid w:val="006F3439"/>
    <w:rsid w:val="00715236"/>
    <w:rsid w:val="007156A1"/>
    <w:rsid w:val="00716DC4"/>
    <w:rsid w:val="00734C58"/>
    <w:rsid w:val="00743BDC"/>
    <w:rsid w:val="007508F8"/>
    <w:rsid w:val="00753702"/>
    <w:rsid w:val="00755B15"/>
    <w:rsid w:val="00771156"/>
    <w:rsid w:val="00774067"/>
    <w:rsid w:val="00797960"/>
    <w:rsid w:val="007A2958"/>
    <w:rsid w:val="008009E3"/>
    <w:rsid w:val="0080732C"/>
    <w:rsid w:val="00812BA5"/>
    <w:rsid w:val="00833B51"/>
    <w:rsid w:val="008542F7"/>
    <w:rsid w:val="00870E4F"/>
    <w:rsid w:val="00890E36"/>
    <w:rsid w:val="008941B5"/>
    <w:rsid w:val="00896506"/>
    <w:rsid w:val="008A39F0"/>
    <w:rsid w:val="008B53E6"/>
    <w:rsid w:val="008B6FF6"/>
    <w:rsid w:val="008C531B"/>
    <w:rsid w:val="008C71D9"/>
    <w:rsid w:val="008D5226"/>
    <w:rsid w:val="008E4F95"/>
    <w:rsid w:val="008E66E2"/>
    <w:rsid w:val="008F725B"/>
    <w:rsid w:val="00907649"/>
    <w:rsid w:val="00912D3E"/>
    <w:rsid w:val="00922866"/>
    <w:rsid w:val="00923C1D"/>
    <w:rsid w:val="00933B47"/>
    <w:rsid w:val="0093407C"/>
    <w:rsid w:val="00960B0C"/>
    <w:rsid w:val="009650AE"/>
    <w:rsid w:val="00972BA1"/>
    <w:rsid w:val="00977AD6"/>
    <w:rsid w:val="009859A0"/>
    <w:rsid w:val="00986734"/>
    <w:rsid w:val="00991B93"/>
    <w:rsid w:val="00992EEA"/>
    <w:rsid w:val="00993F0B"/>
    <w:rsid w:val="0099766A"/>
    <w:rsid w:val="009B2CFF"/>
    <w:rsid w:val="009C566E"/>
    <w:rsid w:val="009E4566"/>
    <w:rsid w:val="009E77A6"/>
    <w:rsid w:val="00A002DF"/>
    <w:rsid w:val="00A0543F"/>
    <w:rsid w:val="00A173B6"/>
    <w:rsid w:val="00A22851"/>
    <w:rsid w:val="00A24228"/>
    <w:rsid w:val="00A26F62"/>
    <w:rsid w:val="00A54097"/>
    <w:rsid w:val="00A60912"/>
    <w:rsid w:val="00A66AD4"/>
    <w:rsid w:val="00A702A8"/>
    <w:rsid w:val="00A73DFD"/>
    <w:rsid w:val="00AA53AF"/>
    <w:rsid w:val="00AB561C"/>
    <w:rsid w:val="00AC716B"/>
    <w:rsid w:val="00AC7990"/>
    <w:rsid w:val="00AD085E"/>
    <w:rsid w:val="00AD4ED6"/>
    <w:rsid w:val="00AE3E35"/>
    <w:rsid w:val="00AF3AB8"/>
    <w:rsid w:val="00B006EC"/>
    <w:rsid w:val="00B11EA8"/>
    <w:rsid w:val="00B21742"/>
    <w:rsid w:val="00B318DE"/>
    <w:rsid w:val="00B37B31"/>
    <w:rsid w:val="00B53DB9"/>
    <w:rsid w:val="00B63EAD"/>
    <w:rsid w:val="00B67333"/>
    <w:rsid w:val="00B81138"/>
    <w:rsid w:val="00B86B7E"/>
    <w:rsid w:val="00BB4109"/>
    <w:rsid w:val="00BE3965"/>
    <w:rsid w:val="00C064CF"/>
    <w:rsid w:val="00C1427E"/>
    <w:rsid w:val="00C4069A"/>
    <w:rsid w:val="00C54610"/>
    <w:rsid w:val="00C60092"/>
    <w:rsid w:val="00C7536B"/>
    <w:rsid w:val="00C8048F"/>
    <w:rsid w:val="00CA74D6"/>
    <w:rsid w:val="00CC06FB"/>
    <w:rsid w:val="00CC1E5B"/>
    <w:rsid w:val="00CC26F0"/>
    <w:rsid w:val="00CC5F07"/>
    <w:rsid w:val="00CD1D97"/>
    <w:rsid w:val="00CF16AC"/>
    <w:rsid w:val="00D00326"/>
    <w:rsid w:val="00D152A7"/>
    <w:rsid w:val="00D24BDF"/>
    <w:rsid w:val="00D4035D"/>
    <w:rsid w:val="00D43329"/>
    <w:rsid w:val="00D466F4"/>
    <w:rsid w:val="00D56810"/>
    <w:rsid w:val="00D90B83"/>
    <w:rsid w:val="00DA0FB8"/>
    <w:rsid w:val="00DB52F1"/>
    <w:rsid w:val="00DB64CC"/>
    <w:rsid w:val="00DC127F"/>
    <w:rsid w:val="00DD52DA"/>
    <w:rsid w:val="00E11DE7"/>
    <w:rsid w:val="00E16022"/>
    <w:rsid w:val="00E2620E"/>
    <w:rsid w:val="00E53B71"/>
    <w:rsid w:val="00E7277A"/>
    <w:rsid w:val="00E816E0"/>
    <w:rsid w:val="00E8607C"/>
    <w:rsid w:val="00E97AF3"/>
    <w:rsid w:val="00EB4157"/>
    <w:rsid w:val="00EC4196"/>
    <w:rsid w:val="00ED01A9"/>
    <w:rsid w:val="00EE2089"/>
    <w:rsid w:val="00EE524E"/>
    <w:rsid w:val="00EF7141"/>
    <w:rsid w:val="00F14955"/>
    <w:rsid w:val="00F23835"/>
    <w:rsid w:val="00F51ED1"/>
    <w:rsid w:val="00F74203"/>
    <w:rsid w:val="00F80419"/>
    <w:rsid w:val="00F904BF"/>
    <w:rsid w:val="00F95462"/>
    <w:rsid w:val="00FE1E95"/>
    <w:rsid w:val="00FE3B11"/>
    <w:rsid w:val="00FE3CDF"/>
    <w:rsid w:val="00FF3F05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F2C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6D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12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1251"/>
  </w:style>
  <w:style w:type="paragraph" w:styleId="Pidipagina">
    <w:name w:val="footer"/>
    <w:basedOn w:val="Normale"/>
    <w:link w:val="PidipaginaCarattere"/>
    <w:uiPriority w:val="99"/>
    <w:unhideWhenUsed/>
    <w:rsid w:val="002912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1251"/>
  </w:style>
  <w:style w:type="paragraph" w:styleId="NormaleWeb">
    <w:name w:val="Normal (Web)"/>
    <w:basedOn w:val="Normale"/>
    <w:unhideWhenUsed/>
    <w:rsid w:val="00291251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customStyle="1" w:styleId="Corpo">
    <w:name w:val="Corpo"/>
    <w:rsid w:val="00E8607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numbering" w:customStyle="1" w:styleId="Puntielenco">
    <w:name w:val="Punti elenco"/>
    <w:rsid w:val="00E8607C"/>
    <w:pPr>
      <w:numPr>
        <w:numId w:val="1"/>
      </w:numPr>
    </w:pPr>
  </w:style>
  <w:style w:type="character" w:customStyle="1" w:styleId="apple-converted-space">
    <w:name w:val="apple-converted-space"/>
    <w:basedOn w:val="Carpredefinitoparagrafo"/>
    <w:rsid w:val="00C4069A"/>
  </w:style>
  <w:style w:type="character" w:styleId="Collegamentoipertestuale">
    <w:name w:val="Hyperlink"/>
    <w:basedOn w:val="Carpredefinitoparagrafo"/>
    <w:uiPriority w:val="99"/>
    <w:unhideWhenUsed/>
    <w:rsid w:val="009B2CFF"/>
    <w:rPr>
      <w:color w:val="0563C1" w:themeColor="hyperlink"/>
      <w:u w:val="single"/>
    </w:rPr>
  </w:style>
  <w:style w:type="paragraph" w:customStyle="1" w:styleId="Didefault">
    <w:name w:val="Di default"/>
    <w:rsid w:val="00245F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it-IT"/>
    </w:rPr>
  </w:style>
  <w:style w:type="character" w:customStyle="1" w:styleId="Nessuno">
    <w:name w:val="Nessuno"/>
    <w:rsid w:val="00245FA6"/>
  </w:style>
  <w:style w:type="character" w:customStyle="1" w:styleId="Hyperlink0">
    <w:name w:val="Hyperlink.0"/>
    <w:basedOn w:val="Nessuno"/>
    <w:rsid w:val="00245FA6"/>
    <w:rPr>
      <w:color w:val="0563C1"/>
      <w:u w:val="single" w:color="0563C1"/>
    </w:rPr>
  </w:style>
  <w:style w:type="character" w:styleId="Menzionenonrisolta">
    <w:name w:val="Unresolved Mention"/>
    <w:basedOn w:val="Carpredefinitoparagrafo"/>
    <w:uiPriority w:val="99"/>
    <w:rsid w:val="005F384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6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COMUNICATO STAMPA</vt:lpstr>
      <vt:lpstr>L’Ordine degli Architetti di Roma e provincia presenta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Lara  Tiberi</cp:lastModifiedBy>
  <cp:revision>2</cp:revision>
  <cp:lastPrinted>2026-04-20T09:09:00Z</cp:lastPrinted>
  <dcterms:created xsi:type="dcterms:W3CDTF">2026-07-03T12:51:00Z</dcterms:created>
  <dcterms:modified xsi:type="dcterms:W3CDTF">2026-07-03T12:51:00Z</dcterms:modified>
</cp:coreProperties>
</file>